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96" w:rsidRDefault="00BA1396" w:rsidP="00BA1396">
      <w:pPr>
        <w:jc w:val="center"/>
        <w:rPr>
          <w:b/>
          <w:sz w:val="20"/>
        </w:rPr>
      </w:pPr>
      <w:r>
        <w:rPr>
          <w:b/>
          <w:sz w:val="20"/>
        </w:rPr>
        <w:t>List of priority activities for the implementation of investment projects</w:t>
      </w:r>
    </w:p>
    <w:p w:rsidR="00BA1396" w:rsidRDefault="00BA1396" w:rsidP="00BA1396">
      <w:pPr>
        <w:jc w:val="center"/>
      </w:pPr>
      <w:bookmarkStart w:id="0" w:name="_GoBack"/>
      <w:bookmarkEnd w:id="0"/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772"/>
        <w:gridCol w:w="1779"/>
        <w:gridCol w:w="641"/>
        <w:gridCol w:w="1963"/>
        <w:gridCol w:w="579"/>
        <w:gridCol w:w="5356"/>
      </w:tblGrid>
      <w:tr w:rsidR="00627D4F" w:rsidTr="00BA1396">
        <w:trPr>
          <w:trHeight w:val="229"/>
        </w:trPr>
        <w:tc>
          <w:tcPr>
            <w:tcW w:w="348" w:type="pct"/>
          </w:tcPr>
          <w:p w:rsidR="00627D4F" w:rsidRDefault="003D1F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Column</w:t>
            </w:r>
          </w:p>
        </w:tc>
        <w:tc>
          <w:tcPr>
            <w:tcW w:w="802" w:type="pct"/>
          </w:tcPr>
          <w:p w:rsidR="00627D4F" w:rsidRDefault="003D1F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 of column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Group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of group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Name of class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</w:tcPr>
          <w:p w:rsidR="00627D4F" w:rsidRDefault="003D1FAE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2" w:type="pct"/>
          </w:tcPr>
          <w:p w:rsidR="00627D4F" w:rsidRDefault="003D1FAE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27D4F" w:rsidTr="00FE29BA">
        <w:trPr>
          <w:trHeight w:val="229"/>
        </w:trPr>
        <w:tc>
          <w:tcPr>
            <w:tcW w:w="5000" w:type="pct"/>
            <w:gridSpan w:val="6"/>
          </w:tcPr>
          <w:p w:rsidR="00627D4F" w:rsidRDefault="003D1FA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Part 1. List of priority activities for the imple</w:t>
            </w:r>
            <w:r w:rsidR="001F711D">
              <w:rPr>
                <w:b/>
                <w:sz w:val="20"/>
              </w:rPr>
              <w:t>mentation of investment projects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40" w:lineRule="auto"/>
              <w:ind w:left="107" w:right="207"/>
              <w:rPr>
                <w:sz w:val="20"/>
              </w:rPr>
            </w:pPr>
            <w:r>
              <w:rPr>
                <w:sz w:val="20"/>
              </w:rPr>
              <w:t>Crop and animal production, hunting and related services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Growing of seasonal crops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Growing of cereals (except rice), leguminous crops and oil seeds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Growing of rice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01.13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Growing of vegetables and melons, roots and tubers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01.14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Growing of sugarcane</w:t>
            </w:r>
          </w:p>
        </w:tc>
      </w:tr>
      <w:tr w:rsidR="00627D4F" w:rsidTr="00BA1396">
        <w:trPr>
          <w:trHeight w:val="232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01.16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Growing of fiber crops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01.19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Growing of other seasonal crops, except growing of flowers, production of flowers and flower</w:t>
            </w:r>
          </w:p>
          <w:p w:rsidR="00627D4F" w:rsidRDefault="003D1FAE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buds, growing of flower seeds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01.2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Growing of permanent crops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01.21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Growing of grapes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01.22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Growing of tropical and subtropical fruits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01.23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Growing of citrus fruits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01.24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Growing of stone fruits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01.25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Growing of other kinds of fruit trees, shrubs and nuts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01.26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Growing of oleaginous fruits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01.27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Growing of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beverage crops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01.29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Growing of other permanent crops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01.3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Nursery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01.30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Nursery products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01.4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Livestock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01.41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Breeding of dairy cattle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01.42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Breeding of other breeds of cattle and buffaloes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01.43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Breeding of horses and other equines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01.44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Breeding of camels and </w:t>
            </w:r>
            <w:proofErr w:type="spellStart"/>
            <w:r>
              <w:rPr>
                <w:sz w:val="20"/>
              </w:rPr>
              <w:t>camelids</w:t>
            </w:r>
            <w:proofErr w:type="spellEnd"/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01.45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Breeding of sheep and goats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01.46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Breeding of pigs and piglets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01.47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Poultry breeding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01.49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Breeding of other animals</w:t>
            </w:r>
          </w:p>
        </w:tc>
      </w:tr>
      <w:tr w:rsidR="00627D4F" w:rsidTr="00BA1396">
        <w:trPr>
          <w:trHeight w:val="45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01.6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Support activities for crop</w:t>
            </w:r>
          </w:p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production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01.64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Seed processing for propagation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Fisheries and aquaculture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03.2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Aquaculture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03.21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Marine aquaculture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03.22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Freshwater aquaculture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Food production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40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Processing and preserving of meat and production of meat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Processing and preserving of meat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Processing and preserving of poultry meat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meat and poultry meat</w:t>
            </w:r>
          </w:p>
        </w:tc>
      </w:tr>
      <w:tr w:rsidR="00627D4F" w:rsidTr="00BA1396">
        <w:trPr>
          <w:trHeight w:val="69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40" w:lineRule="auto"/>
              <w:ind w:right="72"/>
              <w:rPr>
                <w:sz w:val="20"/>
              </w:rPr>
            </w:pPr>
            <w:r>
              <w:rPr>
                <w:sz w:val="20"/>
              </w:rPr>
              <w:t>Processing and preserving of fish, crustaceans and</w:t>
            </w:r>
          </w:p>
          <w:p w:rsidR="00627D4F" w:rsidRDefault="003D1FAE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molluscs</w:t>
            </w:r>
            <w:proofErr w:type="spellEnd"/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Processing and preserving of fish, crustaceans and </w:t>
            </w:r>
            <w:proofErr w:type="spellStart"/>
            <w:r>
              <w:rPr>
                <w:sz w:val="20"/>
              </w:rPr>
              <w:t>molluscs</w:t>
            </w:r>
            <w:proofErr w:type="spellEnd"/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40" w:lineRule="auto"/>
              <w:ind w:right="72"/>
              <w:rPr>
                <w:sz w:val="20"/>
              </w:rPr>
            </w:pPr>
            <w:r>
              <w:rPr>
                <w:sz w:val="20"/>
              </w:rPr>
              <w:t>Processing and preserving of fruit and vegetables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Processing and preserving of potatoes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fruit and vegetable juices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Other processing and storage of fruits and vegetables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37" w:lineRule="auto"/>
              <w:ind w:right="139"/>
              <w:rPr>
                <w:sz w:val="20"/>
              </w:rPr>
            </w:pPr>
            <w:r>
              <w:rPr>
                <w:sz w:val="20"/>
              </w:rPr>
              <w:t>Production of vegetable and animal oils fats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oils and fats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10.42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margarine and similar edible fats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Dairying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Processing of dairies and cheese</w:t>
            </w:r>
          </w:p>
        </w:tc>
      </w:tr>
      <w:tr w:rsidR="00627D4F" w:rsidTr="00BA1396">
        <w:trPr>
          <w:trHeight w:val="230"/>
        </w:trPr>
        <w:tc>
          <w:tcPr>
            <w:tcW w:w="348" w:type="pct"/>
            <w:vMerge w:val="restar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02" w:type="pct"/>
            <w:vMerge w:val="restar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9" w:type="pct"/>
            <w:vMerge w:val="restart"/>
            <w:tcBorders>
              <w:top w:val="nil"/>
            </w:tcBorders>
          </w:tcPr>
          <w:p w:rsidR="00627D4F" w:rsidRDefault="003D1FA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885" w:type="pct"/>
            <w:vMerge w:val="restart"/>
            <w:tcBorders>
              <w:top w:val="nil"/>
            </w:tcBorders>
          </w:tcPr>
          <w:p w:rsidR="00627D4F" w:rsidRDefault="003D1FA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Manufacture of grain mill</w:t>
            </w:r>
          </w:p>
          <w:p w:rsidR="00627D4F" w:rsidRDefault="003D1FAE">
            <w:pPr>
              <w:pStyle w:val="TableParagraph"/>
              <w:spacing w:line="230" w:lineRule="atLeast"/>
              <w:ind w:right="89"/>
              <w:rPr>
                <w:sz w:val="20"/>
              </w:rPr>
            </w:pPr>
            <w:r>
              <w:rPr>
                <w:sz w:val="20"/>
              </w:rPr>
              <w:t>products, starches and starch products</w:t>
            </w:r>
          </w:p>
        </w:tc>
        <w:tc>
          <w:tcPr>
            <w:tcW w:w="261" w:type="pct"/>
            <w:tcBorders>
              <w:top w:val="nil"/>
            </w:tcBorders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10.61</w:t>
            </w:r>
          </w:p>
        </w:tc>
        <w:tc>
          <w:tcPr>
            <w:tcW w:w="2417" w:type="pct"/>
            <w:tcBorders>
              <w:top w:val="nil"/>
            </w:tcBorders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products of the milling industry</w:t>
            </w:r>
          </w:p>
        </w:tc>
      </w:tr>
      <w:tr w:rsidR="00627D4F" w:rsidTr="00BA1396">
        <w:trPr>
          <w:trHeight w:val="44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10.62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Production of starch and products from starch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10.7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bakery and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pastry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10.71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bread; manufacture of fresh pastry goods and cakes</w:t>
            </w:r>
          </w:p>
        </w:tc>
      </w:tr>
      <w:tr w:rsidR="00627D4F" w:rsidTr="00BA1396">
        <w:trPr>
          <w:trHeight w:val="45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10.72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rusks and biscuits; manufacture of preserved pastry, cakes, pies and biscuits</w:t>
            </w:r>
          </w:p>
          <w:p w:rsidR="00627D4F" w:rsidRDefault="003D1FA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intended for long-term storage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10.73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pasta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other food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sugar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cocoa, chocolate and sugar confectionery</w:t>
            </w:r>
          </w:p>
        </w:tc>
      </w:tr>
      <w:tr w:rsidR="00627D4F" w:rsidTr="00BA1396">
        <w:trPr>
          <w:trHeight w:val="232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10.83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Processing of tea and coffee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condiments and seasonings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10.85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prepared food products and semi-finished products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10.86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Baby food and diet food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food products not elsewhere classified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10.9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prepared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animal feeds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10.91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prepared feeds for animals kept on farms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10.92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prepared pet foods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Beverage industry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Beverage industry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11.06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malt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11.07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mineral waters and soft drinks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textiles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Spinning, weaving, finishing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production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13.10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Spinning, weaving, finishing production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Manufacture of textiles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textiles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Production of finished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textile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Production of finished textile products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other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textiles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13.91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knitted fabrics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13.92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made-up textile articles, except for clothing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13.93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carpets and rugs</w:t>
            </w:r>
          </w:p>
        </w:tc>
      </w:tr>
      <w:tr w:rsidR="00627D4F" w:rsidTr="00BA1396">
        <w:trPr>
          <w:trHeight w:val="232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13.94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cordage, rope, twine, cordage, ropes and netting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13.95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non-woven products, except for clothing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13.96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technical and industrial textiles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13.99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other textile goods, not included in other categories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wearing</w:t>
            </w:r>
          </w:p>
          <w:p w:rsidR="00627D4F" w:rsidRDefault="003D1FAE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apparel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wearing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apparel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leather clothes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overalls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outerwear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14.14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underwear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14.19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wearing apparel and accessories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Manufacture of fur articles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fur articles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knitted and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crocheted clothing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14.31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knitted and crocheted hosiery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14.39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knitted and crocheted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leather and</w:t>
            </w:r>
          </w:p>
          <w:p w:rsidR="00627D4F" w:rsidRDefault="003D1FA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related products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15.1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Tanning and dressing of</w:t>
            </w:r>
          </w:p>
          <w:p w:rsidR="00627D4F" w:rsidRDefault="003D1FAE">
            <w:pPr>
              <w:pStyle w:val="TableParagraph"/>
              <w:spacing w:before="1" w:line="230" w:lineRule="exact"/>
              <w:ind w:right="122"/>
              <w:rPr>
                <w:sz w:val="20"/>
              </w:rPr>
            </w:pPr>
            <w:r>
              <w:rPr>
                <w:sz w:val="20"/>
              </w:rPr>
              <w:t>leather; manufacture of luggage, handbags, saddlery and harness; dressing and dyeing of fur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Tanning and dressing of leather; dressing and dyeing of fur</w:t>
            </w:r>
          </w:p>
        </w:tc>
      </w:tr>
      <w:tr w:rsidR="00627D4F" w:rsidTr="00BA1396">
        <w:trPr>
          <w:trHeight w:val="90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luggage, handbags, etc., saddlery and harness</w:t>
            </w:r>
          </w:p>
        </w:tc>
      </w:tr>
      <w:tr w:rsidR="00627D4F" w:rsidTr="00BA1396">
        <w:trPr>
          <w:trHeight w:val="230"/>
        </w:trPr>
        <w:tc>
          <w:tcPr>
            <w:tcW w:w="348" w:type="pc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02" w:type="pc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9" w:type="pct"/>
            <w:tcBorders>
              <w:top w:val="nil"/>
            </w:tcBorders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15.2</w:t>
            </w:r>
          </w:p>
        </w:tc>
        <w:tc>
          <w:tcPr>
            <w:tcW w:w="885" w:type="pct"/>
            <w:tcBorders>
              <w:top w:val="nil"/>
            </w:tcBorders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Manufacture of footwear</w:t>
            </w:r>
          </w:p>
        </w:tc>
        <w:tc>
          <w:tcPr>
            <w:tcW w:w="261" w:type="pct"/>
            <w:tcBorders>
              <w:top w:val="nil"/>
            </w:tcBorders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15.20</w:t>
            </w:r>
          </w:p>
        </w:tc>
        <w:tc>
          <w:tcPr>
            <w:tcW w:w="2417" w:type="pct"/>
            <w:tcBorders>
              <w:top w:val="nil"/>
            </w:tcBorders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footwear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wood and</w:t>
            </w:r>
          </w:p>
          <w:p w:rsidR="00627D4F" w:rsidRDefault="003D1FAE">
            <w:pPr>
              <w:pStyle w:val="TableParagraph"/>
              <w:spacing w:line="240" w:lineRule="auto"/>
              <w:ind w:left="107" w:right="207"/>
              <w:rPr>
                <w:sz w:val="20"/>
              </w:rPr>
            </w:pPr>
            <w:r>
              <w:rPr>
                <w:sz w:val="20"/>
              </w:rPr>
              <w:t>cork, except furniture; manufacture of articles of straw and plaiting materials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Sawmilling and </w:t>
            </w:r>
            <w:proofErr w:type="spellStart"/>
            <w:r>
              <w:rPr>
                <w:sz w:val="20"/>
              </w:rPr>
              <w:t>planing</w:t>
            </w:r>
            <w:proofErr w:type="spellEnd"/>
            <w:r>
              <w:rPr>
                <w:sz w:val="20"/>
              </w:rPr>
              <w:t xml:space="preserve"> of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wood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16.10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Sawmilling and </w:t>
            </w:r>
            <w:proofErr w:type="spellStart"/>
            <w:r>
              <w:rPr>
                <w:sz w:val="20"/>
              </w:rPr>
              <w:t>planing</w:t>
            </w:r>
            <w:proofErr w:type="spellEnd"/>
            <w:r>
              <w:rPr>
                <w:sz w:val="20"/>
              </w:rPr>
              <w:t xml:space="preserve"> of wood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products of</w:t>
            </w:r>
          </w:p>
          <w:p w:rsidR="00627D4F" w:rsidRDefault="003D1FAE">
            <w:pPr>
              <w:pStyle w:val="TableParagraph"/>
              <w:spacing w:line="240" w:lineRule="auto"/>
              <w:ind w:right="617"/>
              <w:rPr>
                <w:sz w:val="20"/>
              </w:rPr>
            </w:pPr>
            <w:r>
              <w:rPr>
                <w:sz w:val="20"/>
              </w:rPr>
              <w:t>wood, cork, straw and plaiting materials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16.21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veneer, plywood, boards and panels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16.22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assembled parquet floors</w:t>
            </w:r>
          </w:p>
        </w:tc>
      </w:tr>
      <w:tr w:rsidR="00627D4F" w:rsidTr="00BA1396">
        <w:trPr>
          <w:trHeight w:val="232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16.23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other builders' carpentry and joinery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02" w:type="pct"/>
            <w:vMerge w:val="restart"/>
          </w:tcPr>
          <w:p w:rsidR="00627D4F" w:rsidRPr="001F711D" w:rsidRDefault="003D1FAE">
            <w:pPr>
              <w:pStyle w:val="TableParagraph"/>
              <w:spacing w:line="213" w:lineRule="exact"/>
              <w:ind w:left="107"/>
              <w:rPr>
                <w:sz w:val="20"/>
                <w:lang w:val="ru-RU"/>
              </w:rPr>
            </w:pPr>
            <w:r w:rsidRPr="001F711D">
              <w:rPr>
                <w:sz w:val="20"/>
                <w:lang w:val="ru-RU"/>
              </w:rPr>
              <w:t>Производство бумаги и</w:t>
            </w:r>
          </w:p>
          <w:p w:rsidR="00627D4F" w:rsidRPr="001F711D" w:rsidRDefault="003D1FAE">
            <w:pPr>
              <w:pStyle w:val="TableParagraph"/>
              <w:spacing w:line="240" w:lineRule="auto"/>
              <w:ind w:left="107"/>
              <w:rPr>
                <w:sz w:val="20"/>
                <w:lang w:val="ru-RU"/>
              </w:rPr>
            </w:pPr>
            <w:r w:rsidRPr="001F711D">
              <w:rPr>
                <w:sz w:val="20"/>
                <w:lang w:val="ru-RU"/>
              </w:rPr>
              <w:t>бумажной продукции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885" w:type="pct"/>
            <w:vMerge w:val="restart"/>
          </w:tcPr>
          <w:p w:rsidR="00627D4F" w:rsidRPr="001F711D" w:rsidRDefault="003D1FAE">
            <w:pPr>
              <w:pStyle w:val="TableParagraph"/>
              <w:spacing w:line="213" w:lineRule="exact"/>
              <w:rPr>
                <w:sz w:val="20"/>
                <w:lang w:val="ru-RU"/>
              </w:rPr>
            </w:pPr>
            <w:r w:rsidRPr="001F711D">
              <w:rPr>
                <w:sz w:val="20"/>
                <w:lang w:val="ru-RU"/>
              </w:rPr>
              <w:t>Производство древесной</w:t>
            </w:r>
          </w:p>
          <w:p w:rsidR="00627D4F" w:rsidRPr="001F711D" w:rsidRDefault="003D1FAE">
            <w:pPr>
              <w:pStyle w:val="TableParagraph"/>
              <w:spacing w:line="230" w:lineRule="atLeast"/>
              <w:ind w:right="646"/>
              <w:rPr>
                <w:sz w:val="20"/>
                <w:lang w:val="ru-RU"/>
              </w:rPr>
            </w:pPr>
            <w:r w:rsidRPr="001F711D">
              <w:rPr>
                <w:sz w:val="20"/>
                <w:lang w:val="ru-RU"/>
              </w:rPr>
              <w:t>массы и целлюлозы, бумаги и картона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pulp</w:t>
            </w:r>
          </w:p>
        </w:tc>
      </w:tr>
      <w:tr w:rsidR="00627D4F" w:rsidTr="00BA1396">
        <w:trPr>
          <w:trHeight w:val="438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17.12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Production of paper and paperboard</w:t>
            </w:r>
          </w:p>
        </w:tc>
      </w:tr>
      <w:tr w:rsidR="00627D4F" w:rsidTr="00BA1396">
        <w:trPr>
          <w:trHeight w:val="232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17.2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paper and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paperboard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17.21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Production of corrugated board, paper and cardboard packaging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17.22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paper products for household and sanitary purposes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17.23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paper stationery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17.24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wallpaper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17.29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articles of paper and paperboard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coke and</w:t>
            </w:r>
          </w:p>
          <w:p w:rsidR="00627D4F" w:rsidRDefault="003D1FAE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refined petroleum products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19.1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Manufacture of coke oven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19.10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coke oven</w:t>
            </w:r>
          </w:p>
        </w:tc>
      </w:tr>
      <w:tr w:rsidR="00627D4F" w:rsidTr="00BA1396">
        <w:trPr>
          <w:trHeight w:val="45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Manufacture of refined</w:t>
            </w:r>
          </w:p>
          <w:p w:rsidR="00627D4F" w:rsidRDefault="003D1F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petroleum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19.20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refined petroleum products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Manufacture of </w:t>
            </w:r>
            <w:r>
              <w:rPr>
                <w:sz w:val="20"/>
              </w:rPr>
              <w:lastRenderedPageBreak/>
              <w:t>chemicals</w:t>
            </w:r>
          </w:p>
          <w:p w:rsidR="00627D4F" w:rsidRDefault="003D1FA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and chemical products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20.1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Manufacture of basic</w:t>
            </w:r>
          </w:p>
          <w:p w:rsidR="00627D4F" w:rsidRDefault="003D1FAE">
            <w:pPr>
              <w:pStyle w:val="TableParagraph"/>
              <w:spacing w:line="240" w:lineRule="auto"/>
              <w:ind w:right="120"/>
              <w:rPr>
                <w:sz w:val="20"/>
              </w:rPr>
            </w:pPr>
            <w:r>
              <w:rPr>
                <w:sz w:val="20"/>
              </w:rPr>
              <w:lastRenderedPageBreak/>
              <w:t>chemicals, fertilizers and nitrogen compounds, plastics and synthetic rubber in primary forms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20.11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industrial gases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dyes and pigments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inorganic basic chemicals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other basic organic chemicals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20.15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fertilizers and nitrogen-containing compounds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20.16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plastics in primary forms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20.17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synthetic rubber in the form of primary</w:t>
            </w:r>
          </w:p>
        </w:tc>
      </w:tr>
      <w:tr w:rsidR="00627D4F" w:rsidTr="00BA1396">
        <w:trPr>
          <w:trHeight w:val="69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pesticides</w:t>
            </w:r>
          </w:p>
          <w:p w:rsidR="00627D4F" w:rsidRDefault="003D1FAE">
            <w:pPr>
              <w:pStyle w:val="TableParagraph"/>
              <w:spacing w:before="4" w:line="228" w:lineRule="exact"/>
              <w:ind w:right="512"/>
              <w:rPr>
                <w:sz w:val="20"/>
              </w:rPr>
            </w:pPr>
            <w:r>
              <w:rPr>
                <w:sz w:val="20"/>
              </w:rPr>
              <w:t>and other agrochemical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20.20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pesticides and other agrochemical products</w:t>
            </w:r>
          </w:p>
        </w:tc>
      </w:tr>
      <w:tr w:rsidR="00627D4F" w:rsidTr="00BA1396">
        <w:trPr>
          <w:trHeight w:val="92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20.3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Manufacture of paints,</w:t>
            </w:r>
          </w:p>
          <w:p w:rsidR="00627D4F" w:rsidRDefault="003D1FAE">
            <w:pPr>
              <w:pStyle w:val="TableParagraph"/>
              <w:spacing w:before="1" w:line="230" w:lineRule="exact"/>
              <w:ind w:right="72"/>
              <w:rPr>
                <w:sz w:val="20"/>
              </w:rPr>
            </w:pPr>
            <w:r>
              <w:rPr>
                <w:sz w:val="20"/>
              </w:rPr>
              <w:t>varnishes and similar coatings, printing ink and mastics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20.30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paints, varnishes and similar coatings, printing ink and mastics</w:t>
            </w:r>
          </w:p>
        </w:tc>
      </w:tr>
      <w:tr w:rsidR="00627D4F" w:rsidTr="00BA1396">
        <w:trPr>
          <w:trHeight w:val="45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20.4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soap and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detergents, cleaning and polishing preparations,</w:t>
            </w:r>
          </w:p>
          <w:p w:rsidR="00627D4F" w:rsidRDefault="003D1FAE">
            <w:pPr>
              <w:pStyle w:val="TableParagraph"/>
              <w:spacing w:before="5" w:line="228" w:lineRule="exact"/>
              <w:ind w:right="845"/>
              <w:rPr>
                <w:sz w:val="20"/>
              </w:rPr>
            </w:pPr>
            <w:r>
              <w:rPr>
                <w:sz w:val="20"/>
              </w:rPr>
              <w:t>perfumes and toilet preparations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20.41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soap and detergents,</w:t>
            </w:r>
          </w:p>
          <w:p w:rsidR="00627D4F" w:rsidRDefault="003D1FA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cleaning and polishing preparations</w:t>
            </w:r>
          </w:p>
        </w:tc>
      </w:tr>
      <w:tr w:rsidR="00627D4F" w:rsidTr="00BA1396">
        <w:trPr>
          <w:trHeight w:val="668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20.42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perfumes and cosmetics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20.5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Manufacture of other</w:t>
            </w:r>
          </w:p>
          <w:p w:rsidR="00627D4F" w:rsidRDefault="003D1F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chemical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20.51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explosives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20.52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Adhesive manufacturing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20.53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essential oils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20.59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chemical products not elsewhere classified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20.6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Production of synthetic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fibers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20.60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Production of synthetic fibers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basic</w:t>
            </w:r>
          </w:p>
          <w:p w:rsidR="00627D4F" w:rsidRDefault="003D1FAE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pharmaceutical products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21.1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basic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pharmaceutical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21.10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basic pharmaceutical products</w:t>
            </w:r>
          </w:p>
        </w:tc>
      </w:tr>
      <w:tr w:rsidR="00627D4F" w:rsidTr="00BA1396">
        <w:trPr>
          <w:trHeight w:val="232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21.20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pharmaceutical preparations</w:t>
            </w:r>
          </w:p>
        </w:tc>
      </w:tr>
      <w:tr w:rsidR="00627D4F" w:rsidTr="00BA1396">
        <w:trPr>
          <w:trHeight w:val="230"/>
        </w:trPr>
        <w:tc>
          <w:tcPr>
            <w:tcW w:w="348" w:type="pct"/>
            <w:vMerge w:val="restart"/>
            <w:tcBorders>
              <w:top w:val="nil"/>
            </w:tcBorders>
          </w:tcPr>
          <w:p w:rsidR="00627D4F" w:rsidRDefault="003D1FAE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2" w:type="pct"/>
            <w:vMerge w:val="restart"/>
            <w:tcBorders>
              <w:top w:val="nil"/>
            </w:tcBorders>
          </w:tcPr>
          <w:p w:rsidR="00627D4F" w:rsidRDefault="003D1FAE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rubber and</w:t>
            </w:r>
          </w:p>
          <w:p w:rsidR="00627D4F" w:rsidRDefault="003D1FAE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plastic products</w:t>
            </w:r>
          </w:p>
        </w:tc>
        <w:tc>
          <w:tcPr>
            <w:tcW w:w="289" w:type="pct"/>
            <w:vMerge w:val="restart"/>
            <w:tcBorders>
              <w:top w:val="nil"/>
            </w:tcBorders>
          </w:tcPr>
          <w:p w:rsidR="00627D4F" w:rsidRDefault="003D1FA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22.1</w:t>
            </w:r>
          </w:p>
        </w:tc>
        <w:tc>
          <w:tcPr>
            <w:tcW w:w="885" w:type="pct"/>
            <w:vMerge w:val="restart"/>
            <w:tcBorders>
              <w:top w:val="nil"/>
            </w:tcBorders>
          </w:tcPr>
          <w:p w:rsidR="00627D4F" w:rsidRDefault="003D1FA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Manufacture of rubber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products</w:t>
            </w:r>
          </w:p>
        </w:tc>
        <w:tc>
          <w:tcPr>
            <w:tcW w:w="261" w:type="pct"/>
            <w:tcBorders>
              <w:top w:val="nil"/>
            </w:tcBorders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22.11</w:t>
            </w:r>
          </w:p>
        </w:tc>
        <w:tc>
          <w:tcPr>
            <w:tcW w:w="2417" w:type="pct"/>
            <w:tcBorders>
              <w:top w:val="nil"/>
            </w:tcBorders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rubber tires and tubes; rebuilding of rubber tires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22.19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rubber products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Production of plastic</w:t>
            </w:r>
          </w:p>
          <w:p w:rsidR="00627D4F" w:rsidRDefault="003D1F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22.21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plastic sheets, tubes and profiles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22.22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plastic packing goods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22.23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plastic products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22.29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plastic products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other non-</w:t>
            </w:r>
          </w:p>
          <w:p w:rsidR="00627D4F" w:rsidRDefault="003D1FAE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metallic mineral products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glass and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glass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flat glass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Molding and processing of flat glass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23.13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hollow glass</w:t>
            </w:r>
          </w:p>
        </w:tc>
      </w:tr>
      <w:tr w:rsidR="00627D4F" w:rsidTr="00BA1396">
        <w:trPr>
          <w:trHeight w:val="232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23.14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glass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23.19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and processing of other glass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refractory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refractory products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23.3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clay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building materials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23.31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ceramic tiles from boards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23.32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bricks, tiles and construction products, in baked clay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23.4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other</w:t>
            </w:r>
          </w:p>
          <w:p w:rsidR="00627D4F" w:rsidRDefault="003D1FAE">
            <w:pPr>
              <w:pStyle w:val="TableParagraph"/>
              <w:spacing w:line="240" w:lineRule="auto"/>
              <w:ind w:right="623"/>
              <w:rPr>
                <w:sz w:val="20"/>
              </w:rPr>
            </w:pPr>
            <w:r>
              <w:rPr>
                <w:sz w:val="20"/>
              </w:rPr>
              <w:t>porcelain and ceramic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23.41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ceramic household and ornamental articles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23.42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ceramic sanitary fixtures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23.43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ceramic insulators and insulating fittings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23.44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other technical ceramic products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23.5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Production of cement, lime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and plaster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23.51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cement, including clinkers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23.52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lime and plaster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23.6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articles of</w:t>
            </w:r>
          </w:p>
          <w:p w:rsidR="00627D4F" w:rsidRDefault="003D1FAE">
            <w:pPr>
              <w:pStyle w:val="TableParagraph"/>
              <w:spacing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concrete, cement and sand for construction purposes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23.61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articles of concrete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23.62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plaster products for construction purposes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23.63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concrete ready for use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23.64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Production of dry concrete mixtures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23.65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fiber cement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23.69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articles of concrete, plaster and cement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23.7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Cutting, shaping and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finishing of stone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23.70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Cutting, shaping and finishing of stone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23.9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Production of abrasive</w:t>
            </w:r>
          </w:p>
          <w:p w:rsidR="00627D4F" w:rsidRDefault="003D1FA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products and non-metallic mineral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23.91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abrasive products</w:t>
            </w:r>
          </w:p>
        </w:tc>
      </w:tr>
      <w:tr w:rsidR="00627D4F" w:rsidTr="00BA1396">
        <w:trPr>
          <w:trHeight w:val="44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23.99</w:t>
            </w:r>
          </w:p>
        </w:tc>
        <w:tc>
          <w:tcPr>
            <w:tcW w:w="2417" w:type="pct"/>
          </w:tcPr>
          <w:p w:rsidR="00627D4F" w:rsidRDefault="003D1FAE" w:rsidP="00FE29B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othe</w:t>
            </w:r>
            <w:r w:rsidR="00FE29BA">
              <w:rPr>
                <w:sz w:val="20"/>
              </w:rPr>
              <w:t>r non-metallic mineral products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metallurgical industry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24.1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Production of pig iron, steel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and </w:t>
            </w:r>
            <w:proofErr w:type="spellStart"/>
            <w:r>
              <w:rPr>
                <w:sz w:val="20"/>
              </w:rPr>
              <w:t>ferro</w:t>
            </w:r>
            <w:proofErr w:type="spellEnd"/>
            <w:r>
              <w:rPr>
                <w:sz w:val="20"/>
              </w:rPr>
              <w:t>-alloys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24.10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Production of pig iron, steel and </w:t>
            </w:r>
            <w:proofErr w:type="spellStart"/>
            <w:r>
              <w:rPr>
                <w:sz w:val="20"/>
              </w:rPr>
              <w:t>ferro</w:t>
            </w:r>
            <w:proofErr w:type="spellEnd"/>
            <w:r>
              <w:rPr>
                <w:sz w:val="20"/>
              </w:rPr>
              <w:t>-alloys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24.2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tubes, pipes,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profiles, steel fittings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24.20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tubes, pipes, profiles, steel fittings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24.3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steel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products of first processing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24.31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Cold drawing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24.32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Cold rolled strips and narrow strips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24.33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Cold forming or folding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24.34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wire by cold drawing</w:t>
            </w:r>
          </w:p>
        </w:tc>
      </w:tr>
      <w:tr w:rsidR="00B579CA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B579CA" w:rsidRDefault="00B579C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24.4</w:t>
            </w:r>
          </w:p>
        </w:tc>
        <w:tc>
          <w:tcPr>
            <w:tcW w:w="885" w:type="pct"/>
            <w:vMerge w:val="restart"/>
          </w:tcPr>
          <w:p w:rsidR="00B579CA" w:rsidRDefault="00B579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Manufacture of basic</w:t>
            </w:r>
          </w:p>
          <w:p w:rsidR="00B579CA" w:rsidRDefault="00B579CA">
            <w:pPr>
              <w:pStyle w:val="TableParagraph"/>
              <w:spacing w:line="240" w:lineRule="auto"/>
              <w:ind w:right="389"/>
              <w:rPr>
                <w:sz w:val="20"/>
              </w:rPr>
            </w:pPr>
            <w:r>
              <w:rPr>
                <w:sz w:val="20"/>
              </w:rPr>
              <w:t>precious and non-ferrous metals</w:t>
            </w:r>
          </w:p>
        </w:tc>
        <w:tc>
          <w:tcPr>
            <w:tcW w:w="261" w:type="pct"/>
          </w:tcPr>
          <w:p w:rsidR="00B579CA" w:rsidRDefault="00B579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24.41</w:t>
            </w:r>
          </w:p>
        </w:tc>
        <w:tc>
          <w:tcPr>
            <w:tcW w:w="2417" w:type="pct"/>
          </w:tcPr>
          <w:p w:rsidR="00B579CA" w:rsidRDefault="00B579C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Precious (precious) metals</w:t>
            </w:r>
          </w:p>
        </w:tc>
      </w:tr>
      <w:tr w:rsidR="00B579CA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B579CA" w:rsidRDefault="00B579C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24.42</w:t>
            </w:r>
          </w:p>
        </w:tc>
        <w:tc>
          <w:tcPr>
            <w:tcW w:w="2417" w:type="pct"/>
          </w:tcPr>
          <w:p w:rsidR="00B579CA" w:rsidRDefault="00B579CA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Production of aluminum</w:t>
            </w:r>
          </w:p>
        </w:tc>
      </w:tr>
      <w:tr w:rsidR="00B579CA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B579CA" w:rsidRDefault="00B579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24.43</w:t>
            </w:r>
          </w:p>
        </w:tc>
        <w:tc>
          <w:tcPr>
            <w:tcW w:w="2417" w:type="pct"/>
          </w:tcPr>
          <w:p w:rsidR="00B579CA" w:rsidRDefault="00B579C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lead, zinc and tin</w:t>
            </w:r>
          </w:p>
        </w:tc>
      </w:tr>
      <w:tr w:rsidR="00B579CA" w:rsidTr="00BA1396">
        <w:trPr>
          <w:trHeight w:val="230"/>
        </w:trPr>
        <w:tc>
          <w:tcPr>
            <w:tcW w:w="348" w:type="pct"/>
            <w:vMerge w:val="restart"/>
            <w:tcBorders>
              <w:top w:val="nil"/>
            </w:tcBorders>
          </w:tcPr>
          <w:p w:rsidR="00B579CA" w:rsidRDefault="00B579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02" w:type="pct"/>
            <w:vMerge w:val="restart"/>
            <w:tcBorders>
              <w:top w:val="nil"/>
            </w:tcBorders>
          </w:tcPr>
          <w:p w:rsidR="00B579CA" w:rsidRDefault="00B579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9" w:type="pct"/>
            <w:vMerge/>
          </w:tcPr>
          <w:p w:rsidR="00B579CA" w:rsidRDefault="00B579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85" w:type="pct"/>
            <w:vMerge/>
          </w:tcPr>
          <w:p w:rsidR="00B579CA" w:rsidRDefault="00B579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1" w:type="pct"/>
            <w:tcBorders>
              <w:top w:val="nil"/>
            </w:tcBorders>
          </w:tcPr>
          <w:p w:rsidR="00B579CA" w:rsidRDefault="00B579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24.44</w:t>
            </w:r>
          </w:p>
        </w:tc>
        <w:tc>
          <w:tcPr>
            <w:tcW w:w="2417" w:type="pct"/>
            <w:tcBorders>
              <w:top w:val="nil"/>
            </w:tcBorders>
          </w:tcPr>
          <w:p w:rsidR="00B579CA" w:rsidRDefault="00B579C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copper</w:t>
            </w:r>
          </w:p>
        </w:tc>
      </w:tr>
      <w:tr w:rsidR="00B579CA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B579CA" w:rsidRDefault="00B579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24.45</w:t>
            </w:r>
          </w:p>
        </w:tc>
        <w:tc>
          <w:tcPr>
            <w:tcW w:w="2417" w:type="pct"/>
          </w:tcPr>
          <w:p w:rsidR="00B579CA" w:rsidRDefault="00B579C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non-ferrous metals</w:t>
            </w:r>
          </w:p>
        </w:tc>
      </w:tr>
      <w:tr w:rsidR="00B579CA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B579CA" w:rsidRDefault="00B579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24.46</w:t>
            </w:r>
          </w:p>
        </w:tc>
        <w:tc>
          <w:tcPr>
            <w:tcW w:w="2417" w:type="pct"/>
          </w:tcPr>
          <w:p w:rsidR="00B579CA" w:rsidRDefault="00B579C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Processing of nuclear fuel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24.5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Casting of metals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24.51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Casting of iron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24.52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Casting of steel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24.53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Casting of light metals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24.54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Casting of other non-ferrous metals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fabricated</w:t>
            </w:r>
          </w:p>
          <w:p w:rsidR="00627D4F" w:rsidRDefault="003D1FAE">
            <w:pPr>
              <w:pStyle w:val="TableParagraph"/>
              <w:spacing w:line="240" w:lineRule="auto"/>
              <w:ind w:left="107" w:right="201"/>
              <w:rPr>
                <w:sz w:val="20"/>
              </w:rPr>
            </w:pPr>
            <w:r>
              <w:rPr>
                <w:sz w:val="20"/>
              </w:rPr>
              <w:t>metal products, except machinery 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25.1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structural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metal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structural metal products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steel doors and windows</w:t>
            </w:r>
          </w:p>
        </w:tc>
      </w:tr>
      <w:tr w:rsidR="00627D4F" w:rsidTr="00BA1396">
        <w:trPr>
          <w:trHeight w:val="232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25.2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tanks,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reservoirs and containers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25.21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central heating radiators and boilers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25.29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tanks, reservoirs and containers</w:t>
            </w:r>
          </w:p>
        </w:tc>
      </w:tr>
      <w:tr w:rsidR="00627D4F" w:rsidTr="00BA1396">
        <w:trPr>
          <w:trHeight w:val="688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25.3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steam</w:t>
            </w:r>
          </w:p>
          <w:p w:rsidR="00627D4F" w:rsidRDefault="003D1FAE">
            <w:pPr>
              <w:pStyle w:val="TableParagraph"/>
              <w:spacing w:line="230" w:lineRule="atLeast"/>
              <w:ind w:right="340"/>
              <w:rPr>
                <w:sz w:val="20"/>
              </w:rPr>
            </w:pPr>
            <w:r>
              <w:rPr>
                <w:sz w:val="20"/>
              </w:rPr>
              <w:t>generators, except central heating boilers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25.30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steam generators, except central heating boilers</w:t>
            </w:r>
          </w:p>
        </w:tc>
      </w:tr>
      <w:tr w:rsidR="00627D4F" w:rsidTr="00BA1396">
        <w:trPr>
          <w:trHeight w:val="45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25.4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weapons</w:t>
            </w:r>
          </w:p>
          <w:p w:rsidR="00627D4F" w:rsidRDefault="003D1FA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and ammunition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25.40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weapons and ammunition</w:t>
            </w:r>
          </w:p>
        </w:tc>
      </w:tr>
      <w:tr w:rsidR="00627D4F" w:rsidTr="00BA1396">
        <w:trPr>
          <w:trHeight w:val="115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25.5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Forging, pressing, stamping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and metal profiling rolls and profiling sheet metal at the roller plate bending</w:t>
            </w:r>
          </w:p>
          <w:p w:rsidR="00627D4F" w:rsidRDefault="003D1F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machine; powder metallurgy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25.50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Forging, pressing, stamping and metal profiling rolls and profiling sheet metal at the roller plate</w:t>
            </w:r>
          </w:p>
          <w:p w:rsidR="00627D4F" w:rsidRDefault="003D1FAE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bending machine; powder metallurgy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25.6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Treatment and coating of</w:t>
            </w:r>
          </w:p>
          <w:p w:rsidR="00627D4F" w:rsidRDefault="003D1FAE">
            <w:pPr>
              <w:pStyle w:val="TableParagraph"/>
              <w:spacing w:line="230" w:lineRule="atLeast"/>
              <w:ind w:right="223"/>
              <w:rPr>
                <w:sz w:val="20"/>
              </w:rPr>
            </w:pPr>
            <w:r>
              <w:rPr>
                <w:sz w:val="20"/>
              </w:rPr>
              <w:t>metals; basic technological processes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25.61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Processing metals and coating of metal</w:t>
            </w:r>
          </w:p>
        </w:tc>
      </w:tr>
      <w:tr w:rsidR="00627D4F" w:rsidTr="00BA1396">
        <w:trPr>
          <w:trHeight w:val="44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25.62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Machining; treatment and coating of metals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25.7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cutlery,</w:t>
            </w:r>
          </w:p>
          <w:p w:rsidR="00627D4F" w:rsidRDefault="003D1FAE">
            <w:pPr>
              <w:pStyle w:val="TableParagraph"/>
              <w:spacing w:line="240" w:lineRule="auto"/>
              <w:ind w:right="89"/>
              <w:rPr>
                <w:sz w:val="20"/>
              </w:rPr>
            </w:pPr>
            <w:r>
              <w:rPr>
                <w:sz w:val="20"/>
              </w:rPr>
              <w:t>hand tools and metal general hardware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25.71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other metal products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25.72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locks and hinges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25.73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tools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25.9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Manufacture of other</w:t>
            </w:r>
          </w:p>
          <w:p w:rsidR="00627D4F" w:rsidRDefault="003D1F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fabricated metal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25.91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steel drums and similar containers</w:t>
            </w:r>
          </w:p>
        </w:tc>
      </w:tr>
      <w:tr w:rsidR="00627D4F" w:rsidTr="00BA1396">
        <w:trPr>
          <w:trHeight w:val="232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25.92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Production of the packaging material of light metal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25.93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wire products, chain and springs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25.94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fasteners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25.99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fabricated metal products not elsewhere classified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computer,</w:t>
            </w:r>
          </w:p>
          <w:p w:rsidR="00627D4F" w:rsidRDefault="003D1FAE">
            <w:pPr>
              <w:pStyle w:val="TableParagraph"/>
              <w:spacing w:line="240" w:lineRule="auto"/>
              <w:ind w:left="107" w:right="546"/>
              <w:rPr>
                <w:sz w:val="20"/>
              </w:rPr>
            </w:pPr>
            <w:r>
              <w:rPr>
                <w:sz w:val="20"/>
              </w:rPr>
              <w:t>electronic and optical products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26.1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electronic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components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electronic components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loaded electronic boards</w:t>
            </w:r>
          </w:p>
        </w:tc>
      </w:tr>
      <w:tr w:rsidR="00627D4F" w:rsidTr="00BA1396">
        <w:trPr>
          <w:trHeight w:val="45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26.2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Manufacture of computers</w:t>
            </w:r>
          </w:p>
          <w:p w:rsidR="00627D4F" w:rsidRDefault="003D1F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and peripheral equipment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26.20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computers and peripheral equipment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26.3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Manufacture of</w:t>
            </w:r>
          </w:p>
          <w:p w:rsidR="00627D4F" w:rsidRDefault="003D1F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communication </w:t>
            </w:r>
            <w:r>
              <w:rPr>
                <w:sz w:val="20"/>
              </w:rPr>
              <w:lastRenderedPageBreak/>
              <w:t>equipment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26.30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communication equipment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26.4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Manufacture of consumer</w:t>
            </w:r>
          </w:p>
          <w:p w:rsidR="00627D4F" w:rsidRDefault="003D1F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electronics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26.40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consumer electronics</w:t>
            </w:r>
          </w:p>
        </w:tc>
      </w:tr>
      <w:tr w:rsidR="00B579CA" w:rsidTr="00BA1396">
        <w:trPr>
          <w:trHeight w:val="920"/>
        </w:trPr>
        <w:tc>
          <w:tcPr>
            <w:tcW w:w="348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B579CA" w:rsidRDefault="00B579C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26.5</w:t>
            </w:r>
          </w:p>
        </w:tc>
        <w:tc>
          <w:tcPr>
            <w:tcW w:w="885" w:type="pct"/>
            <w:vMerge w:val="restart"/>
          </w:tcPr>
          <w:p w:rsidR="00B579CA" w:rsidRDefault="00B579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Manufacture of instruments</w:t>
            </w:r>
          </w:p>
          <w:p w:rsidR="00B579CA" w:rsidRDefault="00B579CA">
            <w:pPr>
              <w:pStyle w:val="TableParagraph"/>
              <w:spacing w:before="1" w:line="230" w:lineRule="exact"/>
              <w:ind w:right="456"/>
              <w:rPr>
                <w:sz w:val="20"/>
              </w:rPr>
            </w:pPr>
            <w:r>
              <w:rPr>
                <w:sz w:val="20"/>
              </w:rPr>
              <w:t>and appliances for measuring, testing and navigation; watches and</w:t>
            </w:r>
          </w:p>
          <w:p w:rsidR="00B579CA" w:rsidRDefault="00B579CA" w:rsidP="002A2B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 kinds of clocks</w:t>
            </w:r>
          </w:p>
        </w:tc>
        <w:tc>
          <w:tcPr>
            <w:tcW w:w="261" w:type="pct"/>
          </w:tcPr>
          <w:p w:rsidR="00B579CA" w:rsidRDefault="00B579C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26.51</w:t>
            </w:r>
          </w:p>
        </w:tc>
        <w:tc>
          <w:tcPr>
            <w:tcW w:w="2417" w:type="pct"/>
          </w:tcPr>
          <w:p w:rsidR="00B579CA" w:rsidRDefault="00B579CA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instruments and appliances for measuring, testing and navigation</w:t>
            </w:r>
          </w:p>
        </w:tc>
      </w:tr>
      <w:tr w:rsidR="00B579CA" w:rsidTr="00BA1396">
        <w:trPr>
          <w:trHeight w:val="230"/>
        </w:trPr>
        <w:tc>
          <w:tcPr>
            <w:tcW w:w="348" w:type="pct"/>
            <w:vMerge w:val="restart"/>
            <w:tcBorders>
              <w:top w:val="nil"/>
            </w:tcBorders>
          </w:tcPr>
          <w:p w:rsidR="00B579CA" w:rsidRDefault="00B579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02" w:type="pct"/>
            <w:vMerge w:val="restart"/>
            <w:tcBorders>
              <w:top w:val="nil"/>
            </w:tcBorders>
          </w:tcPr>
          <w:p w:rsidR="00B579CA" w:rsidRDefault="00B579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9" w:type="pct"/>
            <w:vMerge/>
          </w:tcPr>
          <w:p w:rsidR="00B579CA" w:rsidRDefault="00B579C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85" w:type="pct"/>
            <w:vMerge/>
          </w:tcPr>
          <w:p w:rsidR="00B579CA" w:rsidRDefault="00B579CA">
            <w:pPr>
              <w:pStyle w:val="TableParagraph"/>
              <w:rPr>
                <w:sz w:val="20"/>
              </w:rPr>
            </w:pPr>
          </w:p>
        </w:tc>
        <w:tc>
          <w:tcPr>
            <w:tcW w:w="261" w:type="pct"/>
            <w:tcBorders>
              <w:top w:val="nil"/>
            </w:tcBorders>
          </w:tcPr>
          <w:p w:rsidR="00B579CA" w:rsidRDefault="00B579C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417" w:type="pct"/>
            <w:tcBorders>
              <w:top w:val="nil"/>
            </w:tcBorders>
          </w:tcPr>
          <w:p w:rsidR="00B579CA" w:rsidRDefault="00B579CA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27D4F" w:rsidTr="00BA1396">
        <w:trPr>
          <w:trHeight w:val="69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26.6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irradiation,</w:t>
            </w:r>
          </w:p>
          <w:p w:rsidR="00627D4F" w:rsidRDefault="003D1FAE">
            <w:pPr>
              <w:pStyle w:val="TableParagraph"/>
              <w:spacing w:line="230" w:lineRule="atLeast"/>
              <w:ind w:right="229"/>
              <w:rPr>
                <w:sz w:val="20"/>
              </w:rPr>
            </w:pPr>
            <w:r>
              <w:rPr>
                <w:sz w:val="20"/>
              </w:rPr>
              <w:t>electro medical and electro therapeutic equipment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26.60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irradiation, electro medical and electro therapeutic equipment</w:t>
            </w:r>
          </w:p>
        </w:tc>
      </w:tr>
      <w:tr w:rsidR="00627D4F" w:rsidTr="00BA1396">
        <w:trPr>
          <w:trHeight w:val="92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26.7</w:t>
            </w:r>
          </w:p>
        </w:tc>
        <w:tc>
          <w:tcPr>
            <w:tcW w:w="885" w:type="pct"/>
          </w:tcPr>
          <w:p w:rsidR="00627D4F" w:rsidRPr="001F711D" w:rsidRDefault="003D1FAE">
            <w:pPr>
              <w:pStyle w:val="TableParagraph"/>
              <w:spacing w:line="213" w:lineRule="exact"/>
              <w:rPr>
                <w:sz w:val="20"/>
                <w:lang w:val="ru-RU"/>
              </w:rPr>
            </w:pPr>
            <w:r w:rsidRPr="001F711D">
              <w:rPr>
                <w:sz w:val="20"/>
                <w:lang w:val="ru-RU"/>
              </w:rPr>
              <w:t>Производство оптических</w:t>
            </w:r>
          </w:p>
          <w:p w:rsidR="00627D4F" w:rsidRPr="001F711D" w:rsidRDefault="003D1FAE">
            <w:pPr>
              <w:pStyle w:val="TableParagraph"/>
              <w:spacing w:line="230" w:lineRule="atLeast"/>
              <w:rPr>
                <w:sz w:val="20"/>
                <w:lang w:val="ru-RU"/>
              </w:rPr>
            </w:pPr>
            <w:r w:rsidRPr="001F711D">
              <w:rPr>
                <w:sz w:val="20"/>
                <w:lang w:val="ru-RU"/>
              </w:rPr>
              <w:t xml:space="preserve">приборов и </w:t>
            </w:r>
            <w:r w:rsidRPr="001F711D">
              <w:rPr>
                <w:w w:val="95"/>
                <w:sz w:val="20"/>
                <w:lang w:val="ru-RU"/>
              </w:rPr>
              <w:t xml:space="preserve">фотографического </w:t>
            </w:r>
            <w:r w:rsidRPr="001F711D">
              <w:rPr>
                <w:sz w:val="20"/>
                <w:lang w:val="ru-RU"/>
              </w:rPr>
              <w:t>оборудования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26.70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optical instruments and photographic equipment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26.8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magnetic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and optical media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26.80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magnetic and optical media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electrical</w:t>
            </w:r>
          </w:p>
          <w:p w:rsidR="00627D4F" w:rsidRDefault="003D1FAE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equipment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27.1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electric</w:t>
            </w:r>
          </w:p>
          <w:p w:rsidR="00627D4F" w:rsidRDefault="003D1FAE">
            <w:pPr>
              <w:pStyle w:val="TableParagraph"/>
              <w:spacing w:line="240" w:lineRule="auto"/>
              <w:ind w:right="189"/>
              <w:rPr>
                <w:sz w:val="20"/>
              </w:rPr>
            </w:pPr>
            <w:r>
              <w:rPr>
                <w:sz w:val="20"/>
              </w:rPr>
              <w:t>motors, generators, transformers and electricity distribution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</w:p>
          <w:p w:rsidR="00627D4F" w:rsidRDefault="003D1F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apparatus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electric motors, generators and transformers</w:t>
            </w:r>
          </w:p>
        </w:tc>
      </w:tr>
      <w:tr w:rsidR="00627D4F" w:rsidTr="00BA1396">
        <w:trPr>
          <w:trHeight w:val="89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27.12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electricity distribution and control apparatus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27.2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batteries and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accumulators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27.20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batteries and accumulators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27.3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wiring and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wiring devices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27.31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fiber optic cable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27.32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electronic and cable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27.33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electrical appliances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27.4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electric</w:t>
            </w:r>
          </w:p>
          <w:p w:rsidR="00627D4F" w:rsidRDefault="003D1FA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lighting equipment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27.40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electric lighting equipment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27.5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domestic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appliances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27.51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Production of household appliances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27.52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non-electrical household appliances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27.9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other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electrical equipment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27.90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other electrical equipment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machinery</w:t>
            </w:r>
          </w:p>
          <w:p w:rsidR="00627D4F" w:rsidRDefault="003D1FAE">
            <w:pPr>
              <w:pStyle w:val="TableParagraph"/>
              <w:spacing w:line="240" w:lineRule="auto"/>
              <w:ind w:left="107" w:right="663"/>
              <w:rPr>
                <w:sz w:val="20"/>
              </w:rPr>
            </w:pPr>
            <w:r>
              <w:rPr>
                <w:sz w:val="20"/>
              </w:rPr>
              <w:t>and equipment not elsewhere classified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general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purpose machinery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engines and turbines, except aircraft, vehicle and cycle engines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fluid power equipment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28.13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pumps, compressors, taps and valves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28.14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taps and valves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28.15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bearings, gears, gearing elements and drives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28.2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other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general purpose machinery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28.21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ovens, furnaces and furnace burners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28.22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lifting and handling equipment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28.23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office machinery and equipment (except computers and peripheral equipment)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28.24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power-driven hand tools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28.25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industrial cooling and ventilation equipment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28.29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other machines and equipment of common purpose, not elsewhere classified</w:t>
            </w:r>
          </w:p>
        </w:tc>
      </w:tr>
      <w:tr w:rsidR="00627D4F" w:rsidTr="00BA1396">
        <w:trPr>
          <w:trHeight w:val="45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28.3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agricultural</w:t>
            </w:r>
          </w:p>
          <w:p w:rsidR="00627D4F" w:rsidRDefault="003D1FA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and forestry machinery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28.30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agricultural and forestry machinery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28.4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metal</w:t>
            </w:r>
          </w:p>
          <w:p w:rsidR="00627D4F" w:rsidRDefault="003D1FAE">
            <w:pPr>
              <w:pStyle w:val="TableParagraph"/>
              <w:spacing w:before="4" w:line="228" w:lineRule="exact"/>
              <w:ind w:right="511"/>
              <w:rPr>
                <w:sz w:val="20"/>
              </w:rPr>
            </w:pPr>
            <w:r>
              <w:rPr>
                <w:sz w:val="20"/>
              </w:rPr>
              <w:t xml:space="preserve">forming machinery and </w:t>
            </w:r>
            <w:r>
              <w:rPr>
                <w:sz w:val="20"/>
              </w:rPr>
              <w:lastRenderedPageBreak/>
              <w:t>machine tools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28.41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metal forming under pressure</w:t>
            </w:r>
          </w:p>
        </w:tc>
      </w:tr>
      <w:tr w:rsidR="00627D4F" w:rsidTr="00BA1396">
        <w:trPr>
          <w:trHeight w:val="438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28.49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other machine tools</w:t>
            </w:r>
          </w:p>
        </w:tc>
      </w:tr>
      <w:tr w:rsidR="00B579CA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B579CA" w:rsidRDefault="00B579CA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28.9</w:t>
            </w:r>
          </w:p>
        </w:tc>
        <w:tc>
          <w:tcPr>
            <w:tcW w:w="885" w:type="pct"/>
            <w:vMerge w:val="restart"/>
          </w:tcPr>
          <w:p w:rsidR="00B579CA" w:rsidRDefault="00B579C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Manufacture of other</w:t>
            </w:r>
          </w:p>
          <w:p w:rsidR="00B579CA" w:rsidRDefault="00B579C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special-purpose machinery</w:t>
            </w:r>
          </w:p>
        </w:tc>
        <w:tc>
          <w:tcPr>
            <w:tcW w:w="261" w:type="pct"/>
          </w:tcPr>
          <w:p w:rsidR="00B579CA" w:rsidRDefault="00B579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28.91</w:t>
            </w:r>
          </w:p>
        </w:tc>
        <w:tc>
          <w:tcPr>
            <w:tcW w:w="2417" w:type="pct"/>
          </w:tcPr>
          <w:p w:rsidR="00B579CA" w:rsidRDefault="00B579C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machinery and equipment for metallurgy</w:t>
            </w:r>
          </w:p>
        </w:tc>
      </w:tr>
      <w:tr w:rsidR="00B579CA" w:rsidTr="00BA1396">
        <w:trPr>
          <w:trHeight w:val="232"/>
        </w:trPr>
        <w:tc>
          <w:tcPr>
            <w:tcW w:w="348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B579CA" w:rsidRDefault="00B579C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28.92</w:t>
            </w:r>
          </w:p>
        </w:tc>
        <w:tc>
          <w:tcPr>
            <w:tcW w:w="2417" w:type="pct"/>
          </w:tcPr>
          <w:p w:rsidR="00B579CA" w:rsidRDefault="00B579CA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machinery for mining, underground mining and construction</w:t>
            </w:r>
          </w:p>
        </w:tc>
      </w:tr>
      <w:tr w:rsidR="00B579CA" w:rsidTr="00BA1396">
        <w:trPr>
          <w:trHeight w:val="230"/>
        </w:trPr>
        <w:tc>
          <w:tcPr>
            <w:tcW w:w="348" w:type="pct"/>
            <w:vMerge w:val="restart"/>
            <w:tcBorders>
              <w:top w:val="nil"/>
            </w:tcBorders>
          </w:tcPr>
          <w:p w:rsidR="00B579CA" w:rsidRDefault="00B579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02" w:type="pct"/>
            <w:vMerge w:val="restart"/>
            <w:tcBorders>
              <w:top w:val="nil"/>
            </w:tcBorders>
          </w:tcPr>
          <w:p w:rsidR="00B579CA" w:rsidRDefault="00B579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9" w:type="pct"/>
            <w:vMerge/>
          </w:tcPr>
          <w:p w:rsidR="00B579CA" w:rsidRDefault="00B579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85" w:type="pct"/>
            <w:vMerge/>
          </w:tcPr>
          <w:p w:rsidR="00B579CA" w:rsidRDefault="00B579C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1" w:type="pct"/>
            <w:tcBorders>
              <w:top w:val="nil"/>
            </w:tcBorders>
          </w:tcPr>
          <w:p w:rsidR="00B579CA" w:rsidRDefault="00B579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28.93</w:t>
            </w:r>
          </w:p>
        </w:tc>
        <w:tc>
          <w:tcPr>
            <w:tcW w:w="2417" w:type="pct"/>
            <w:tcBorders>
              <w:top w:val="nil"/>
            </w:tcBorders>
          </w:tcPr>
          <w:p w:rsidR="00B579CA" w:rsidRDefault="00B579C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equipment for food production and processing, beverages and tobacco</w:t>
            </w:r>
          </w:p>
        </w:tc>
      </w:tr>
      <w:tr w:rsidR="00B579CA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B579CA" w:rsidRDefault="00B579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28.94</w:t>
            </w:r>
          </w:p>
        </w:tc>
        <w:tc>
          <w:tcPr>
            <w:tcW w:w="2417" w:type="pct"/>
          </w:tcPr>
          <w:p w:rsidR="00B579CA" w:rsidRDefault="00B579C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machinery for textile, apparel and leather production</w:t>
            </w:r>
          </w:p>
        </w:tc>
      </w:tr>
      <w:tr w:rsidR="00B579CA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B579CA" w:rsidRDefault="00B579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28.95</w:t>
            </w:r>
          </w:p>
        </w:tc>
        <w:tc>
          <w:tcPr>
            <w:tcW w:w="2417" w:type="pct"/>
          </w:tcPr>
          <w:p w:rsidR="00B579CA" w:rsidRDefault="00B579C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machinery for paper and paperboard production</w:t>
            </w:r>
          </w:p>
        </w:tc>
      </w:tr>
      <w:tr w:rsidR="00B579CA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B579CA" w:rsidRDefault="00B579CA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28.96</w:t>
            </w:r>
          </w:p>
        </w:tc>
        <w:tc>
          <w:tcPr>
            <w:tcW w:w="2417" w:type="pct"/>
          </w:tcPr>
          <w:p w:rsidR="00B579CA" w:rsidRDefault="00B579CA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machinery for the processing of rubber, plastics and other polymeric materials</w:t>
            </w:r>
          </w:p>
        </w:tc>
      </w:tr>
      <w:tr w:rsidR="00B579CA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</w:tcPr>
          <w:p w:rsidR="00B579CA" w:rsidRDefault="00B579CA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B579CA" w:rsidRDefault="00B579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28.99</w:t>
            </w:r>
          </w:p>
        </w:tc>
        <w:tc>
          <w:tcPr>
            <w:tcW w:w="2417" w:type="pct"/>
          </w:tcPr>
          <w:p w:rsidR="00B579CA" w:rsidRDefault="00B579C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machinery and equipment for special purposes, not elsewhere classified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motor</w:t>
            </w:r>
          </w:p>
          <w:p w:rsidR="00627D4F" w:rsidRDefault="003D1FAE">
            <w:pPr>
              <w:pStyle w:val="TableParagraph"/>
              <w:spacing w:line="240" w:lineRule="auto"/>
              <w:ind w:left="107" w:right="124"/>
              <w:rPr>
                <w:sz w:val="20"/>
              </w:rPr>
            </w:pPr>
            <w:r>
              <w:rPr>
                <w:sz w:val="20"/>
              </w:rPr>
              <w:t>vehicles, trailers and semi- trailers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29.1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motor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vehicles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29.10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motor vehicles</w:t>
            </w:r>
          </w:p>
        </w:tc>
      </w:tr>
      <w:tr w:rsidR="00627D4F" w:rsidTr="00BA1396">
        <w:trPr>
          <w:trHeight w:val="69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29.2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bodies for</w:t>
            </w:r>
          </w:p>
          <w:p w:rsidR="00627D4F" w:rsidRDefault="003D1FAE">
            <w:pPr>
              <w:pStyle w:val="TableParagraph"/>
              <w:spacing w:line="230" w:lineRule="atLeast"/>
              <w:ind w:right="226"/>
              <w:rPr>
                <w:sz w:val="20"/>
              </w:rPr>
            </w:pPr>
            <w:r>
              <w:rPr>
                <w:sz w:val="20"/>
              </w:rPr>
              <w:t>motor vehicles; trailers and semi-trailers production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29.20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bodies for motor vehicles; trailers and semi-trailers production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29.3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parts and</w:t>
            </w:r>
          </w:p>
          <w:p w:rsidR="00627D4F" w:rsidRDefault="003D1FAE">
            <w:pPr>
              <w:pStyle w:val="TableParagraph"/>
              <w:spacing w:before="4" w:line="228" w:lineRule="exact"/>
              <w:ind w:right="317"/>
              <w:rPr>
                <w:sz w:val="20"/>
              </w:rPr>
            </w:pPr>
            <w:r>
              <w:rPr>
                <w:sz w:val="20"/>
              </w:rPr>
              <w:t>accessories for motor vehicles and their engines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29.31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Manufacturing of electrical and electronic equipment for motor vehicles</w:t>
            </w:r>
          </w:p>
        </w:tc>
      </w:tr>
      <w:tr w:rsidR="00627D4F" w:rsidTr="00BA1396">
        <w:trPr>
          <w:trHeight w:val="438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29.32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other parts and accessories for motor vehicles and their engines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other</w:t>
            </w:r>
          </w:p>
          <w:p w:rsidR="00627D4F" w:rsidRDefault="003D1FA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transport equipment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Manufacture of ships and</w:t>
            </w:r>
          </w:p>
          <w:p w:rsidR="00627D4F" w:rsidRDefault="003D1F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boats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Building of ships and floating structures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30.12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Building of pleasure and sporting boats</w:t>
            </w:r>
          </w:p>
        </w:tc>
      </w:tr>
      <w:tr w:rsidR="00627D4F" w:rsidTr="00BA1396">
        <w:trPr>
          <w:trHeight w:val="688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30.2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railway</w:t>
            </w:r>
          </w:p>
          <w:p w:rsidR="00627D4F" w:rsidRDefault="003D1FAE">
            <w:pPr>
              <w:pStyle w:val="TableParagraph"/>
              <w:spacing w:line="230" w:lineRule="atLeast"/>
              <w:ind w:right="489"/>
              <w:rPr>
                <w:sz w:val="20"/>
              </w:rPr>
            </w:pPr>
            <w:r>
              <w:rPr>
                <w:sz w:val="20"/>
              </w:rPr>
              <w:t>locomotives and rolling stock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30.20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railway locomotives and rolling stock</w:t>
            </w:r>
          </w:p>
        </w:tc>
      </w:tr>
      <w:tr w:rsidR="00627D4F" w:rsidTr="00BA1396">
        <w:trPr>
          <w:trHeight w:val="45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air and</w:t>
            </w:r>
          </w:p>
          <w:p w:rsidR="00627D4F" w:rsidRDefault="003D1FA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spacecraft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30.30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Manufacture of air and spacecraft,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30.4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military</w:t>
            </w:r>
          </w:p>
          <w:p w:rsidR="00627D4F" w:rsidRDefault="003D1FA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fighting vehicles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30.40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military fighting vehicles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30.9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transport</w:t>
            </w:r>
          </w:p>
          <w:p w:rsidR="00627D4F" w:rsidRDefault="003D1FAE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equipment not elsewhere classified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30.91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motorcycles</w:t>
            </w:r>
          </w:p>
        </w:tc>
      </w:tr>
      <w:tr w:rsidR="00627D4F" w:rsidTr="00BA1396">
        <w:trPr>
          <w:trHeight w:val="438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30.92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bicycles and wheelchairs / seats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Furniture manufacture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31.0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Furniture manufacture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office and studio furniture</w:t>
            </w:r>
          </w:p>
        </w:tc>
      </w:tr>
      <w:tr w:rsidR="00627D4F" w:rsidTr="00BA1396">
        <w:trPr>
          <w:trHeight w:val="232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31.02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kitchen furniture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mattresses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furniture</w:t>
            </w:r>
          </w:p>
        </w:tc>
      </w:tr>
      <w:tr w:rsidR="00627D4F" w:rsidTr="00BA1396">
        <w:trPr>
          <w:trHeight w:val="690"/>
        </w:trPr>
        <w:tc>
          <w:tcPr>
            <w:tcW w:w="348" w:type="pc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02" w:type="pc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Other manufacturing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32.5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medical and</w:t>
            </w:r>
          </w:p>
          <w:p w:rsidR="00627D4F" w:rsidRDefault="003D1FA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dental instruments and supplies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32.50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medical and dental instruments and supplies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Repair and installation of</w:t>
            </w:r>
          </w:p>
          <w:p w:rsidR="00627D4F" w:rsidRDefault="003D1FAE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machinery and equipment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33.11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Repair and installation of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machinery and equipment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Repair of fabricated metal products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Repair of machinery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33.13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Repair of electronic and optical equipment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33.14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Repair of electrical equipment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33.15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Repair and maintenance of ships and boats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33.16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Repair and maintenance of aircraft and spacecraft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33.17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Repair and maintenance of other transport equipment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33.19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Repair of other equipment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Installation of industrial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machinery and equipment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33.20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Installation of industrial machinery and equipment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Electricity, gas, steam and</w:t>
            </w:r>
          </w:p>
          <w:p w:rsidR="00627D4F" w:rsidRDefault="003D1FAE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air conditioning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35.1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Generation, transmission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and distribution of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Power generation</w:t>
            </w:r>
          </w:p>
        </w:tc>
      </w:tr>
      <w:tr w:rsidR="00627D4F" w:rsidTr="00BA1396">
        <w:trPr>
          <w:trHeight w:val="232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35.12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Power transmission</w:t>
            </w:r>
          </w:p>
        </w:tc>
      </w:tr>
      <w:tr w:rsidR="00627D4F" w:rsidTr="00BA1396">
        <w:trPr>
          <w:trHeight w:val="230"/>
        </w:trPr>
        <w:tc>
          <w:tcPr>
            <w:tcW w:w="348" w:type="pct"/>
            <w:vMerge w:val="restar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02" w:type="pct"/>
            <w:vMerge w:val="restar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9" w:type="pct"/>
            <w:vMerge w:val="restar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85" w:type="pct"/>
            <w:vMerge w:val="restart"/>
            <w:tcBorders>
              <w:top w:val="nil"/>
            </w:tcBorders>
          </w:tcPr>
          <w:p w:rsidR="00627D4F" w:rsidRDefault="003D1FA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electricity</w:t>
            </w:r>
          </w:p>
        </w:tc>
        <w:tc>
          <w:tcPr>
            <w:tcW w:w="261" w:type="pct"/>
            <w:tcBorders>
              <w:top w:val="nil"/>
            </w:tcBorders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35.13</w:t>
            </w:r>
          </w:p>
        </w:tc>
        <w:tc>
          <w:tcPr>
            <w:tcW w:w="2417" w:type="pct"/>
            <w:tcBorders>
              <w:top w:val="nil"/>
            </w:tcBorders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Electricity distribution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35.14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The sale of electricity to the consumer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Fuel gas production </w:t>
            </w:r>
            <w:r>
              <w:rPr>
                <w:sz w:val="20"/>
              </w:rPr>
              <w:lastRenderedPageBreak/>
              <w:t>and</w:t>
            </w:r>
          </w:p>
          <w:p w:rsidR="00627D4F" w:rsidRDefault="003D1F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distribution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35.21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Fuel gas production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35.22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Distribution of gaseous fuels through pipelines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35.23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Sale of gaseous fuels through pipelines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35.3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Steam and air conditioning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35.30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Steam and air conditioning</w:t>
            </w:r>
          </w:p>
        </w:tc>
      </w:tr>
      <w:tr w:rsidR="00627D4F" w:rsidTr="00BA1396">
        <w:trPr>
          <w:trHeight w:val="459"/>
        </w:trPr>
        <w:tc>
          <w:tcPr>
            <w:tcW w:w="348" w:type="pc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02" w:type="pc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Collection, treatment and</w:t>
            </w:r>
          </w:p>
          <w:p w:rsidR="00627D4F" w:rsidRDefault="003D1FAE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distribution of water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36.0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Collection, treatment and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distribution of water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36.00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Collection, treatment and distribution of water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 collection, treatment</w:t>
            </w:r>
          </w:p>
          <w:p w:rsidR="00627D4F" w:rsidRDefault="003D1FAE">
            <w:pPr>
              <w:pStyle w:val="TableParagraph"/>
              <w:spacing w:line="240" w:lineRule="auto"/>
              <w:ind w:left="107" w:right="446"/>
              <w:rPr>
                <w:sz w:val="20"/>
              </w:rPr>
            </w:pPr>
            <w:r>
              <w:rPr>
                <w:sz w:val="20"/>
              </w:rPr>
              <w:t>and disposal activities; recycling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38.1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Waste collection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Hazardous waste collection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Waste management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38.21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Treatment and disposal of non-hazardous waste</w:t>
            </w:r>
          </w:p>
        </w:tc>
      </w:tr>
      <w:tr w:rsidR="00627D4F" w:rsidTr="00BA1396">
        <w:trPr>
          <w:trHeight w:val="45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38.3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38.32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Recovery of sorted materials, with the exception of waste and scrap of ferrous and non-ferrous</w:t>
            </w:r>
          </w:p>
          <w:p w:rsidR="00627D4F" w:rsidRDefault="003D1FA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metals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Civil engineering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42.1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Construction of roads and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railways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Construction of roads and motorways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Construction of railways and underground railways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42.13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Construction of bridges and tunnels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42.2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Engineering construction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42.21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Construction of utility projects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42.22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Construction of utility projects for electricity and telecommunications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Construction of other civil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engineering projects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42.91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Construction of water projects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42.99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Construction of other civil engineering objects, not elsewhere classified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Land transport and</w:t>
            </w:r>
          </w:p>
          <w:p w:rsidR="00627D4F" w:rsidRDefault="003D1FA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transport via pipelines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49.1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Passenger rail transport,</w:t>
            </w:r>
          </w:p>
          <w:p w:rsidR="00627D4F" w:rsidRDefault="003D1F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interurban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49.10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Passenger rail transport, interurban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Freight rail transport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Freight rail transport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49.3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Other passenger land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transport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49.31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Urban and suburban passenger land transport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49.39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Other passenger land transport, not elsewhere classified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49.4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Freight transport by road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and removal services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49.41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Freight transport by road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49.5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Transportation by pipeline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49.50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Transportation by pipeline</w:t>
            </w:r>
          </w:p>
        </w:tc>
      </w:tr>
      <w:tr w:rsidR="00627D4F" w:rsidTr="00BA1396">
        <w:trPr>
          <w:trHeight w:val="45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Water transport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50.1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Sea and coastal passenger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water transport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50.10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Sea and coastal passenger water transport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50.2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Sea and coastal freight water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transport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50.20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Sea and coastal freight water transport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50.3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Inland passenger water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transport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50.30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Inland passenger water transport</w:t>
            </w:r>
          </w:p>
        </w:tc>
      </w:tr>
      <w:tr w:rsidR="00627D4F" w:rsidTr="00BA1396">
        <w:trPr>
          <w:trHeight w:val="45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50.4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Inland freight water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transport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50.40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Inland freight water transport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Air transport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51.1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Air passenger transport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51.10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Air passenger transport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51.2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Freight air transport and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space transport system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51.21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Freight air transport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51.22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Space Transportation System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Warehousing and support</w:t>
            </w:r>
          </w:p>
          <w:p w:rsidR="00627D4F" w:rsidRDefault="003D1FA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activities for transportation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52.1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Warehousing and storage of</w:t>
            </w:r>
          </w:p>
          <w:p w:rsidR="00627D4F" w:rsidRDefault="003D1F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goods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52.10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Warehousing and storage of goods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52.2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Supporting activities for</w:t>
            </w:r>
          </w:p>
          <w:p w:rsidR="00627D4F" w:rsidRDefault="003D1F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52.21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Services in the field of land transport, with the exception of services for the storage of vehicles</w:t>
            </w:r>
          </w:p>
          <w:p w:rsidR="00627D4F" w:rsidRDefault="003D1FA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belonging to citizens</w:t>
            </w:r>
          </w:p>
        </w:tc>
      </w:tr>
      <w:tr w:rsidR="00627D4F" w:rsidTr="00BA1396">
        <w:trPr>
          <w:trHeight w:val="232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52.22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Services in the field of water transport</w:t>
            </w:r>
          </w:p>
        </w:tc>
      </w:tr>
      <w:tr w:rsidR="00627D4F" w:rsidTr="00BA1396">
        <w:trPr>
          <w:trHeight w:val="230"/>
        </w:trPr>
        <w:tc>
          <w:tcPr>
            <w:tcW w:w="348" w:type="pct"/>
            <w:vMerge w:val="restar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02" w:type="pct"/>
            <w:vMerge w:val="restar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9" w:type="pct"/>
            <w:vMerge w:val="restar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85" w:type="pct"/>
            <w:vMerge w:val="restar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1" w:type="pct"/>
            <w:tcBorders>
              <w:top w:val="nil"/>
            </w:tcBorders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52.23</w:t>
            </w:r>
          </w:p>
        </w:tc>
        <w:tc>
          <w:tcPr>
            <w:tcW w:w="2417" w:type="pct"/>
            <w:tcBorders>
              <w:top w:val="nil"/>
            </w:tcBorders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Services in the field of air transport, except for the regulation of the use of airspace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52.24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Cargo handling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02" w:type="pct"/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89" w:type="pct"/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85" w:type="pct"/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52.29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Other transportation support activities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Services 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627D4F" w:rsidRDefault="003D1FAE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organization of </w:t>
            </w:r>
            <w:r>
              <w:rPr>
                <w:w w:val="95"/>
                <w:sz w:val="20"/>
              </w:rPr>
              <w:t>accommodation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55.1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Hotel services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55.10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Hotel services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55.3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Camping grounds, parks,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recreation and entertainment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55.30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Camping grounds, parks, recreation and entertainment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Wireless telecommunication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Wireless telecommunication only in the frame of introduction of 3G and 4G cellular standards</w:t>
            </w:r>
          </w:p>
        </w:tc>
      </w:tr>
      <w:tr w:rsidR="00627D4F" w:rsidTr="00BA1396">
        <w:trPr>
          <w:trHeight w:val="45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61.3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Satellite telecommunications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system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61.30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Activities in the field of satellite telecommunications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68</w:t>
            </w:r>
          </w:p>
        </w:tc>
        <w:tc>
          <w:tcPr>
            <w:tcW w:w="802" w:type="pc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Real estate activities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68.2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Renting and operating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own or leased real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68.20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Rental and operating of own or leased real estate, with the exception of non-residential buildings,</w:t>
            </w:r>
          </w:p>
          <w:p w:rsidR="00627D4F" w:rsidRDefault="003D1FAE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including exhibition halls, warehouses, land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85.1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Pre-school (elementary)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85.10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Pre-school (elementary) education</w:t>
            </w:r>
          </w:p>
        </w:tc>
      </w:tr>
      <w:tr w:rsidR="00627D4F" w:rsidTr="00BA1396">
        <w:trPr>
          <w:trHeight w:val="45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85.2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Primary education (first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stage)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85.20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Primary education (first stage)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85.3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Secondary education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(second and third stages)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85.31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Basic and secondary education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85.32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Technical and professional education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85.4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Higher education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85.41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Post-secondary education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85.42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Higher education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02" w:type="pct"/>
          </w:tcPr>
          <w:p w:rsidR="00627D4F" w:rsidRDefault="003D1FA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Activities in the field of</w:t>
            </w:r>
          </w:p>
          <w:p w:rsidR="00627D4F" w:rsidRDefault="003D1FA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public health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86.1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Hospital activities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86.10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Hospital activities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Activities in the field of</w:t>
            </w:r>
          </w:p>
          <w:p w:rsidR="00627D4F" w:rsidRDefault="003D1FAE">
            <w:pPr>
              <w:pStyle w:val="TableParagraph"/>
              <w:spacing w:line="240" w:lineRule="auto"/>
              <w:ind w:left="107" w:right="551"/>
              <w:rPr>
                <w:sz w:val="20"/>
              </w:rPr>
            </w:pPr>
            <w:r>
              <w:rPr>
                <w:sz w:val="20"/>
              </w:rPr>
              <w:t>sports, recreation and entertainment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93.1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Sports activities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Operation of sports facilities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93.2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Activities and recreation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93.29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Other activities for amusement and entertainment, with the exception of operating gaming</w:t>
            </w:r>
          </w:p>
          <w:p w:rsidR="00627D4F" w:rsidRDefault="003D1FAE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machines with electronic games</w:t>
            </w:r>
          </w:p>
        </w:tc>
      </w:tr>
      <w:tr w:rsidR="00627D4F" w:rsidTr="00FE29BA">
        <w:trPr>
          <w:trHeight w:val="231"/>
        </w:trPr>
        <w:tc>
          <w:tcPr>
            <w:tcW w:w="5000" w:type="pct"/>
            <w:gridSpan w:val="6"/>
          </w:tcPr>
          <w:p w:rsidR="00627D4F" w:rsidRDefault="003D1FAE" w:rsidP="001F711D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Part 2. List of priority activities for the implementation of investment</w:t>
            </w:r>
            <w:r w:rsidR="001F711D">
              <w:rPr>
                <w:b/>
                <w:sz w:val="20"/>
              </w:rPr>
              <w:t xml:space="preserve"> priority projects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</w:tcPr>
          <w:p w:rsidR="00627D4F" w:rsidRDefault="003D1F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Column</w:t>
            </w:r>
          </w:p>
        </w:tc>
        <w:tc>
          <w:tcPr>
            <w:tcW w:w="802" w:type="pct"/>
          </w:tcPr>
          <w:p w:rsidR="00627D4F" w:rsidRDefault="003D1F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 of column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Group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of group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Class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Name of class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</w:tcPr>
          <w:p w:rsidR="00627D4F" w:rsidRDefault="003D1FA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2" w:type="pct"/>
          </w:tcPr>
          <w:p w:rsidR="00627D4F" w:rsidRDefault="003D1FAE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Food production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Processing and preserving of</w:t>
            </w:r>
          </w:p>
          <w:p w:rsidR="00627D4F" w:rsidRDefault="003D1FAE">
            <w:pPr>
              <w:pStyle w:val="TableParagraph"/>
              <w:spacing w:line="240" w:lineRule="auto"/>
              <w:ind w:right="89"/>
              <w:rPr>
                <w:sz w:val="20"/>
              </w:rPr>
            </w:pPr>
            <w:r>
              <w:rPr>
                <w:sz w:val="20"/>
              </w:rPr>
              <w:t>meat and production of meat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Processing and preserving of meat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Processing and preserving of poultry meat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meat and poultry meat</w:t>
            </w:r>
          </w:p>
        </w:tc>
      </w:tr>
      <w:tr w:rsidR="00627D4F" w:rsidTr="00BA1396">
        <w:trPr>
          <w:trHeight w:val="69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Processing and preserving of</w:t>
            </w:r>
          </w:p>
          <w:p w:rsidR="00627D4F" w:rsidRDefault="003D1FAE">
            <w:pPr>
              <w:pStyle w:val="TableParagraph"/>
              <w:spacing w:before="1" w:line="230" w:lineRule="exact"/>
              <w:ind w:right="728"/>
              <w:rPr>
                <w:sz w:val="20"/>
              </w:rPr>
            </w:pPr>
            <w:r>
              <w:rPr>
                <w:sz w:val="20"/>
              </w:rPr>
              <w:t xml:space="preserve">fish, crustaceans and </w:t>
            </w:r>
            <w:proofErr w:type="spellStart"/>
            <w:r>
              <w:rPr>
                <w:sz w:val="20"/>
              </w:rPr>
              <w:t>molluscs</w:t>
            </w:r>
            <w:proofErr w:type="spellEnd"/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10.20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Processing and preserving of fish, crustaceans and </w:t>
            </w:r>
            <w:proofErr w:type="spellStart"/>
            <w:r>
              <w:rPr>
                <w:sz w:val="20"/>
              </w:rPr>
              <w:t>molluscs</w:t>
            </w:r>
            <w:proofErr w:type="spellEnd"/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Processing and preserving of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fruit and vegetables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Processing and preserving of potatoes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fruit and vegetable juices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10.39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Other processing and storage of fruits and vegetables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Production of vegetable and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animal oils fats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oils and fats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margarine and similar edible fats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grain mill</w:t>
            </w:r>
          </w:p>
          <w:p w:rsidR="00627D4F" w:rsidRDefault="003D1FAE">
            <w:pPr>
              <w:pStyle w:val="TableParagraph"/>
              <w:spacing w:line="230" w:lineRule="atLeast"/>
              <w:ind w:right="89"/>
              <w:rPr>
                <w:sz w:val="20"/>
              </w:rPr>
            </w:pPr>
            <w:r>
              <w:rPr>
                <w:sz w:val="20"/>
              </w:rPr>
              <w:t>products, starches and starch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products of the milling industry</w:t>
            </w:r>
          </w:p>
        </w:tc>
      </w:tr>
      <w:tr w:rsidR="00627D4F" w:rsidTr="00BA1396">
        <w:trPr>
          <w:trHeight w:val="44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10.62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Production of starch and products from starch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other food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sugar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cocoa, chocolate and sugar confectionery</w:t>
            </w:r>
          </w:p>
        </w:tc>
      </w:tr>
      <w:tr w:rsidR="00627D4F" w:rsidTr="00BA1396">
        <w:trPr>
          <w:trHeight w:val="230"/>
        </w:trPr>
        <w:tc>
          <w:tcPr>
            <w:tcW w:w="348" w:type="pct"/>
            <w:vMerge w:val="restar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02" w:type="pct"/>
            <w:vMerge w:val="restar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9" w:type="pct"/>
            <w:vMerge w:val="restar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85" w:type="pct"/>
            <w:vMerge w:val="restar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1" w:type="pct"/>
            <w:tcBorders>
              <w:top w:val="nil"/>
            </w:tcBorders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10.83</w:t>
            </w:r>
          </w:p>
        </w:tc>
        <w:tc>
          <w:tcPr>
            <w:tcW w:w="2417" w:type="pct"/>
            <w:tcBorders>
              <w:top w:val="nil"/>
            </w:tcBorders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Processing of tea and coffee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10.85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prepared food products and semi-finished products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10.86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Baby food and diet food</w:t>
            </w:r>
          </w:p>
        </w:tc>
      </w:tr>
      <w:tr w:rsidR="00627D4F" w:rsidTr="00BA1396">
        <w:trPr>
          <w:trHeight w:val="1151"/>
        </w:trPr>
        <w:tc>
          <w:tcPr>
            <w:tcW w:w="348" w:type="pc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02" w:type="pc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wood and</w:t>
            </w:r>
          </w:p>
          <w:p w:rsidR="00627D4F" w:rsidRDefault="003D1FAE">
            <w:pPr>
              <w:pStyle w:val="TableParagraph"/>
              <w:spacing w:line="240" w:lineRule="auto"/>
              <w:ind w:left="107" w:right="207"/>
              <w:rPr>
                <w:sz w:val="20"/>
              </w:rPr>
            </w:pPr>
            <w:r>
              <w:rPr>
                <w:sz w:val="20"/>
              </w:rPr>
              <w:t>cork, except furniture; manufacture of articles of straw and plaiting</w:t>
            </w:r>
          </w:p>
          <w:p w:rsidR="00627D4F" w:rsidRDefault="003D1FA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materials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products of</w:t>
            </w:r>
          </w:p>
          <w:p w:rsidR="00627D4F" w:rsidRDefault="003D1FAE">
            <w:pPr>
              <w:pStyle w:val="TableParagraph"/>
              <w:spacing w:line="240" w:lineRule="auto"/>
              <w:ind w:right="617"/>
              <w:rPr>
                <w:sz w:val="20"/>
              </w:rPr>
            </w:pPr>
            <w:r>
              <w:rPr>
                <w:sz w:val="20"/>
              </w:rPr>
              <w:t>wood, cork, straw and plaiting materials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16.21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Production of veneer, plywood, boards and panels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2" w:type="pc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coke and</w:t>
            </w:r>
          </w:p>
          <w:p w:rsidR="00627D4F" w:rsidRDefault="003D1FAE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refined petroleum products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19.2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refined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petroleum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19.20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refined petroleum products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chemicals</w:t>
            </w:r>
          </w:p>
          <w:p w:rsidR="00627D4F" w:rsidRDefault="003D1FAE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and chemical products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basic</w:t>
            </w:r>
          </w:p>
          <w:p w:rsidR="00627D4F" w:rsidRDefault="003D1FAE">
            <w:pPr>
              <w:pStyle w:val="TableParagraph"/>
              <w:spacing w:line="240" w:lineRule="auto"/>
              <w:ind w:right="120"/>
              <w:rPr>
                <w:sz w:val="20"/>
              </w:rPr>
            </w:pPr>
            <w:r>
              <w:rPr>
                <w:sz w:val="20"/>
              </w:rPr>
              <w:t xml:space="preserve">chemicals, fertilizers and nitrogen compounds, plastics </w:t>
            </w:r>
            <w:r>
              <w:rPr>
                <w:sz w:val="20"/>
              </w:rPr>
              <w:lastRenderedPageBreak/>
              <w:t>and synthetic rubber in primary forms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20.11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industrial gases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dyes and pigments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inorganic basic chemicals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other basic organic chemicals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20.15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fertilizers and nitrogen-containing compounds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20.16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plastics in primary forms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20.17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synthetic rubber in the form of primary</w:t>
            </w:r>
          </w:p>
        </w:tc>
      </w:tr>
      <w:tr w:rsidR="00627D4F" w:rsidTr="00BA1396">
        <w:trPr>
          <w:trHeight w:val="69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20.2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pesticides</w:t>
            </w:r>
          </w:p>
          <w:p w:rsidR="00627D4F" w:rsidRDefault="003D1FAE">
            <w:pPr>
              <w:pStyle w:val="TableParagraph"/>
              <w:spacing w:line="230" w:lineRule="atLeast"/>
              <w:ind w:right="512"/>
              <w:rPr>
                <w:sz w:val="20"/>
              </w:rPr>
            </w:pPr>
            <w:r>
              <w:rPr>
                <w:sz w:val="20"/>
              </w:rPr>
              <w:t>and other agrochemical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20.20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pesticides and other agrochemical products</w:t>
            </w:r>
          </w:p>
        </w:tc>
      </w:tr>
      <w:tr w:rsidR="00627D4F" w:rsidTr="00BA1396">
        <w:trPr>
          <w:trHeight w:val="918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20.3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paints,</w:t>
            </w:r>
          </w:p>
          <w:p w:rsidR="00627D4F" w:rsidRDefault="003D1FAE">
            <w:pPr>
              <w:pStyle w:val="TableParagraph"/>
              <w:spacing w:line="230" w:lineRule="atLeast"/>
              <w:ind w:right="72"/>
              <w:rPr>
                <w:sz w:val="20"/>
              </w:rPr>
            </w:pPr>
            <w:r>
              <w:rPr>
                <w:sz w:val="20"/>
              </w:rPr>
              <w:t>varnishes and similar coatings, printing ink and mastics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20.30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paints, varnishes and similar coatings, printing ink and mastics</w:t>
            </w:r>
          </w:p>
        </w:tc>
      </w:tr>
      <w:tr w:rsidR="00627D4F" w:rsidTr="00BA1396">
        <w:trPr>
          <w:trHeight w:val="115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20.4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soap and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detergents, cleaning and polishing preparations, perfumes and toilet</w:t>
            </w:r>
          </w:p>
          <w:p w:rsidR="00627D4F" w:rsidRDefault="003D1F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preparations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20.41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soap and detergents,</w:t>
            </w:r>
          </w:p>
          <w:p w:rsidR="00627D4F" w:rsidRDefault="003D1FAE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cleaning and polishing preparations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20.5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other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chemical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20.51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explosives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20.59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chemical products not elsewhere classified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basic</w:t>
            </w:r>
          </w:p>
          <w:p w:rsidR="00627D4F" w:rsidRDefault="003D1FAE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pharmaceutical products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21.1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basic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pharmaceutical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21.10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basic pharmaceutical products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pharmaceutical products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rubber and</w:t>
            </w:r>
          </w:p>
          <w:p w:rsidR="00627D4F" w:rsidRDefault="003D1FAE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plastic products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plastic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22.21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plastic sheets, tubes and profiles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22.23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plastic products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other non-</w:t>
            </w:r>
          </w:p>
          <w:p w:rsidR="00627D4F" w:rsidRDefault="003D1FAE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metallic mineral products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glass and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glass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flat glass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Molding and processing of flat glass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23.13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hollow glass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23.14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glass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23.19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Production and processing of other glass</w:t>
            </w:r>
          </w:p>
        </w:tc>
      </w:tr>
      <w:tr w:rsidR="00627D4F" w:rsidTr="00BA1396">
        <w:trPr>
          <w:trHeight w:val="45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refractory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refractory products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23.3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clay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building materials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23.31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ceramic tiles from boards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23.32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bricks, tiles and construction products, in baked clay</w:t>
            </w:r>
          </w:p>
        </w:tc>
      </w:tr>
      <w:tr w:rsidR="00627D4F" w:rsidTr="00BA1396">
        <w:trPr>
          <w:trHeight w:val="230"/>
        </w:trPr>
        <w:tc>
          <w:tcPr>
            <w:tcW w:w="348" w:type="pct"/>
            <w:vMerge w:val="restar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02" w:type="pct"/>
            <w:vMerge w:val="restar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9" w:type="pct"/>
            <w:vMerge w:val="restart"/>
            <w:tcBorders>
              <w:top w:val="nil"/>
            </w:tcBorders>
          </w:tcPr>
          <w:p w:rsidR="00627D4F" w:rsidRDefault="003D1FA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23.4</w:t>
            </w:r>
          </w:p>
        </w:tc>
        <w:tc>
          <w:tcPr>
            <w:tcW w:w="885" w:type="pct"/>
            <w:vMerge w:val="restart"/>
            <w:tcBorders>
              <w:top w:val="nil"/>
            </w:tcBorders>
          </w:tcPr>
          <w:p w:rsidR="00627D4F" w:rsidRDefault="003D1FA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Manufacture of other</w:t>
            </w:r>
          </w:p>
          <w:p w:rsidR="00627D4F" w:rsidRDefault="003D1FAE">
            <w:pPr>
              <w:pStyle w:val="TableParagraph"/>
              <w:spacing w:line="240" w:lineRule="auto"/>
              <w:ind w:right="623"/>
              <w:rPr>
                <w:sz w:val="20"/>
              </w:rPr>
            </w:pPr>
            <w:r>
              <w:rPr>
                <w:sz w:val="20"/>
              </w:rPr>
              <w:t>porcelain and ceramic products</w:t>
            </w:r>
          </w:p>
        </w:tc>
        <w:tc>
          <w:tcPr>
            <w:tcW w:w="261" w:type="pct"/>
            <w:tcBorders>
              <w:top w:val="nil"/>
            </w:tcBorders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23.42</w:t>
            </w:r>
          </w:p>
        </w:tc>
        <w:tc>
          <w:tcPr>
            <w:tcW w:w="2417" w:type="pct"/>
            <w:tcBorders>
              <w:top w:val="nil"/>
            </w:tcBorders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ceramic sanitary fixtures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23.43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ceramic insulators and insulating fittings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23.49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ceramic products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23.5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Production of cement, lime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and plaster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23.51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Production of cement, including clinkers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23.52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lime and plaster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23.6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articles of</w:t>
            </w:r>
          </w:p>
          <w:p w:rsidR="00627D4F" w:rsidRDefault="003D1FAE">
            <w:pPr>
              <w:pStyle w:val="TableParagraph"/>
              <w:spacing w:line="240" w:lineRule="auto"/>
              <w:ind w:right="278"/>
              <w:rPr>
                <w:sz w:val="20"/>
              </w:rPr>
            </w:pPr>
            <w:r>
              <w:rPr>
                <w:sz w:val="20"/>
              </w:rPr>
              <w:t>concrete, cement and sand for construction purposes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23.61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articles of concrete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23.62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plaster products for construction purposes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23.63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concrete ready for use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23.64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dry concrete mixtures</w:t>
            </w:r>
          </w:p>
        </w:tc>
      </w:tr>
      <w:tr w:rsidR="00627D4F" w:rsidTr="00BA1396">
        <w:trPr>
          <w:trHeight w:val="232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23.65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fiber cement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23.69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articles of concrete, plaster and cement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23.7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Cutting, shaping and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finishing of stone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23.70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Cutting, shaping and finishing of stone</w:t>
            </w:r>
          </w:p>
        </w:tc>
      </w:tr>
      <w:tr w:rsidR="00627D4F" w:rsidTr="00BA1396">
        <w:trPr>
          <w:trHeight w:val="688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23.9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Production of abrasive</w:t>
            </w:r>
          </w:p>
          <w:p w:rsidR="00627D4F" w:rsidRDefault="003D1FAE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products and non-metallic mineral products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23.99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Production of abrasive products and non-metallic mineral products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Metallurgical industry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24.1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Production of pig iron, steel</w:t>
            </w:r>
          </w:p>
          <w:p w:rsidR="00627D4F" w:rsidRDefault="003D1FA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and </w:t>
            </w:r>
            <w:proofErr w:type="spellStart"/>
            <w:r>
              <w:rPr>
                <w:sz w:val="20"/>
              </w:rPr>
              <w:t>ferro</w:t>
            </w:r>
            <w:proofErr w:type="spellEnd"/>
            <w:r>
              <w:rPr>
                <w:sz w:val="20"/>
              </w:rPr>
              <w:t>-alloys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24.10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Production of pig iron, steel and </w:t>
            </w:r>
            <w:proofErr w:type="spellStart"/>
            <w:r>
              <w:rPr>
                <w:sz w:val="20"/>
              </w:rPr>
              <w:t>ferro</w:t>
            </w:r>
            <w:proofErr w:type="spellEnd"/>
            <w:r>
              <w:rPr>
                <w:sz w:val="20"/>
              </w:rPr>
              <w:t>-alloys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24.2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tubes, pipes,</w:t>
            </w:r>
          </w:p>
          <w:p w:rsidR="00627D4F" w:rsidRDefault="003D1FA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profiles, steel fittings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24.20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tubes, pipes, profiles, steel fittings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24.3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steel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products of first processing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24.31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Cold drawing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24.32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Cold rolled strips and narrow strips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24.33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Cold forming or folding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24.34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wire by cold drawing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24.4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basic</w:t>
            </w:r>
          </w:p>
          <w:p w:rsidR="00627D4F" w:rsidRDefault="003D1FAE">
            <w:pPr>
              <w:pStyle w:val="TableParagraph"/>
              <w:spacing w:line="240" w:lineRule="auto"/>
              <w:ind w:right="389"/>
              <w:rPr>
                <w:sz w:val="20"/>
              </w:rPr>
            </w:pPr>
            <w:r>
              <w:rPr>
                <w:sz w:val="20"/>
              </w:rPr>
              <w:t>precious and non-ferrous metals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24.41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Precious (precious) metals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24.42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aluminum</w:t>
            </w:r>
          </w:p>
        </w:tc>
      </w:tr>
      <w:tr w:rsidR="00627D4F" w:rsidTr="00BA1396">
        <w:trPr>
          <w:trHeight w:val="232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24.43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Production of lead, zinc and tin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24.44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copper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24.45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non-ferrous metals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fabricated</w:t>
            </w:r>
          </w:p>
          <w:p w:rsidR="00627D4F" w:rsidRDefault="003D1FAE">
            <w:pPr>
              <w:pStyle w:val="TableParagraph"/>
              <w:spacing w:line="240" w:lineRule="auto"/>
              <w:ind w:left="107" w:right="201"/>
              <w:rPr>
                <w:sz w:val="20"/>
              </w:rPr>
            </w:pPr>
            <w:r>
              <w:rPr>
                <w:sz w:val="20"/>
              </w:rPr>
              <w:t>metal products, except machinery 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25.2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tanks,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reservoirs and containers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25.21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central heating radiators and boilers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25.29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tanks, reservoirs and containers</w:t>
            </w:r>
          </w:p>
        </w:tc>
      </w:tr>
      <w:tr w:rsidR="00627D4F" w:rsidTr="00BA1396">
        <w:trPr>
          <w:trHeight w:val="69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25.3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steam</w:t>
            </w:r>
          </w:p>
          <w:p w:rsidR="00627D4F" w:rsidRDefault="003D1FAE">
            <w:pPr>
              <w:pStyle w:val="TableParagraph"/>
              <w:spacing w:line="230" w:lineRule="atLeast"/>
              <w:ind w:right="340"/>
              <w:rPr>
                <w:sz w:val="20"/>
              </w:rPr>
            </w:pPr>
            <w:r>
              <w:rPr>
                <w:sz w:val="20"/>
              </w:rPr>
              <w:t>generators, except central heating boilers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25.30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steam generators, except central heating boilers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electrical</w:t>
            </w:r>
          </w:p>
          <w:p w:rsidR="00627D4F" w:rsidRDefault="003D1FAE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equipment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27.1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electric</w:t>
            </w:r>
          </w:p>
          <w:p w:rsidR="00627D4F" w:rsidRDefault="003D1FAE">
            <w:pPr>
              <w:pStyle w:val="TableParagraph"/>
              <w:spacing w:before="3" w:line="230" w:lineRule="exact"/>
              <w:ind w:right="189"/>
              <w:rPr>
                <w:sz w:val="20"/>
              </w:rPr>
            </w:pPr>
            <w:r>
              <w:rPr>
                <w:sz w:val="20"/>
              </w:rPr>
              <w:t>motors, generators, transformers and electricity distribution and control apparatus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electric motors, generators and transformers</w:t>
            </w:r>
          </w:p>
        </w:tc>
      </w:tr>
      <w:tr w:rsidR="00627D4F" w:rsidTr="00BA1396">
        <w:trPr>
          <w:trHeight w:val="89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27.12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electricity distribution and control apparatus</w:t>
            </w:r>
          </w:p>
        </w:tc>
      </w:tr>
      <w:tr w:rsidR="00627D4F" w:rsidTr="00BA1396">
        <w:trPr>
          <w:trHeight w:val="45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27.2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batteries and</w:t>
            </w:r>
          </w:p>
          <w:p w:rsidR="00627D4F" w:rsidRDefault="003D1FA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accumulators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27.20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batteries and accumulators</w:t>
            </w:r>
          </w:p>
        </w:tc>
      </w:tr>
      <w:tr w:rsidR="00627D4F" w:rsidTr="00BA1396">
        <w:trPr>
          <w:trHeight w:val="231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27.3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Manufacture of wiring and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wiring devices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27.31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fiber optic cable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27.32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electronic and cable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27.33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electrical appliances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 w:val="restar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02" w:type="pct"/>
            <w:vMerge w:val="restart"/>
            <w:tcBorders>
              <w:top w:val="nil"/>
            </w:tcBorders>
          </w:tcPr>
          <w:p w:rsidR="00627D4F" w:rsidRDefault="00627D4F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89" w:type="pct"/>
            <w:tcBorders>
              <w:top w:val="nil"/>
            </w:tcBorders>
          </w:tcPr>
          <w:p w:rsidR="00627D4F" w:rsidRDefault="003D1FA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27.4</w:t>
            </w:r>
          </w:p>
        </w:tc>
        <w:tc>
          <w:tcPr>
            <w:tcW w:w="885" w:type="pct"/>
            <w:tcBorders>
              <w:top w:val="nil"/>
            </w:tcBorders>
          </w:tcPr>
          <w:p w:rsidR="00627D4F" w:rsidRDefault="003D1FA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Manufacture of electric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lighting equipment</w:t>
            </w:r>
          </w:p>
        </w:tc>
        <w:tc>
          <w:tcPr>
            <w:tcW w:w="261" w:type="pct"/>
            <w:tcBorders>
              <w:top w:val="nil"/>
            </w:tcBorders>
          </w:tcPr>
          <w:p w:rsidR="00627D4F" w:rsidRDefault="003D1FA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27.40</w:t>
            </w:r>
          </w:p>
        </w:tc>
        <w:tc>
          <w:tcPr>
            <w:tcW w:w="2417" w:type="pct"/>
            <w:tcBorders>
              <w:top w:val="nil"/>
            </w:tcBorders>
          </w:tcPr>
          <w:p w:rsidR="00627D4F" w:rsidRDefault="003D1FAE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electric lighting equipment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27.9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other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electrical equipment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27.90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other electrical equipment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machinery</w:t>
            </w:r>
          </w:p>
          <w:p w:rsidR="00627D4F" w:rsidRDefault="003D1FAE">
            <w:pPr>
              <w:pStyle w:val="TableParagraph"/>
              <w:spacing w:line="240" w:lineRule="auto"/>
              <w:ind w:left="107" w:right="663"/>
              <w:rPr>
                <w:sz w:val="20"/>
              </w:rPr>
            </w:pPr>
            <w:r>
              <w:rPr>
                <w:sz w:val="20"/>
              </w:rPr>
              <w:t>and equipment not elsewhere classified</w:t>
            </w: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general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purpose machinery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28.11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engines and turbines, except aircraft, vehicle and cycle engines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28.12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fluid power equipment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28.13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other pumps, compressors, taps and valves</w:t>
            </w:r>
          </w:p>
        </w:tc>
      </w:tr>
      <w:tr w:rsidR="00627D4F" w:rsidTr="00BA1396">
        <w:trPr>
          <w:trHeight w:val="232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28.14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other taps and valves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28.2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other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general purpose machinery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28.25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industrial cooling and ventilation equipment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28.29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Production of other machines and equipment of common purpose, not elsewhere classified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28.3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agricultural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and forestry machinery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28.30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agricultural and forestry machinery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28.4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metal</w:t>
            </w:r>
          </w:p>
          <w:p w:rsidR="00627D4F" w:rsidRDefault="003D1FAE">
            <w:pPr>
              <w:pStyle w:val="TableParagraph"/>
              <w:spacing w:line="230" w:lineRule="atLeast"/>
              <w:ind w:right="511"/>
              <w:rPr>
                <w:sz w:val="20"/>
              </w:rPr>
            </w:pPr>
            <w:r>
              <w:rPr>
                <w:sz w:val="20"/>
              </w:rPr>
              <w:t>forming machinery and machine tools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28.41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metal forming under pressure</w:t>
            </w:r>
          </w:p>
        </w:tc>
      </w:tr>
      <w:tr w:rsidR="00627D4F" w:rsidTr="00BA1396">
        <w:trPr>
          <w:trHeight w:val="44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28.49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other machine tools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28.9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other</w:t>
            </w:r>
          </w:p>
          <w:p w:rsidR="00627D4F" w:rsidRDefault="003D1FAE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special-purpose machinery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28.91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machinery and equipment for metallurgy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28.92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machinery for mining, underground mining and construction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28.99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Manufacture of machinery and equipment for special purposes, not included in other categories</w:t>
            </w:r>
          </w:p>
        </w:tc>
      </w:tr>
      <w:tr w:rsidR="00627D4F" w:rsidTr="00BA1396">
        <w:trPr>
          <w:trHeight w:val="460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motor</w:t>
            </w:r>
          </w:p>
          <w:p w:rsidR="00627D4F" w:rsidRDefault="003D1FAE">
            <w:pPr>
              <w:pStyle w:val="TableParagraph"/>
              <w:spacing w:line="240" w:lineRule="auto"/>
              <w:ind w:left="107" w:right="124"/>
              <w:rPr>
                <w:sz w:val="20"/>
              </w:rPr>
            </w:pPr>
            <w:r>
              <w:rPr>
                <w:sz w:val="20"/>
              </w:rPr>
              <w:t>vehicles, trailers and semi- trailers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29.1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motor</w:t>
            </w:r>
          </w:p>
          <w:p w:rsidR="00627D4F" w:rsidRDefault="003D1FAE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vehicles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29.10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motor vehicles</w:t>
            </w:r>
          </w:p>
        </w:tc>
      </w:tr>
      <w:tr w:rsidR="00627D4F" w:rsidTr="00BA1396">
        <w:trPr>
          <w:trHeight w:val="69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29.2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bodies for</w:t>
            </w:r>
          </w:p>
          <w:p w:rsidR="00627D4F" w:rsidRDefault="003D1FAE">
            <w:pPr>
              <w:pStyle w:val="TableParagraph"/>
              <w:spacing w:line="230" w:lineRule="atLeast"/>
              <w:ind w:right="226"/>
              <w:rPr>
                <w:sz w:val="20"/>
              </w:rPr>
            </w:pPr>
            <w:r>
              <w:rPr>
                <w:sz w:val="20"/>
              </w:rPr>
              <w:t>motor vehicles; trailers and semi-trailers production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29.20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bodies for motor vehicles; trailers and semi-trailers production</w:t>
            </w:r>
          </w:p>
        </w:tc>
      </w:tr>
      <w:tr w:rsidR="00627D4F" w:rsidTr="00BA1396">
        <w:trPr>
          <w:trHeight w:val="229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29.3</w:t>
            </w:r>
          </w:p>
        </w:tc>
        <w:tc>
          <w:tcPr>
            <w:tcW w:w="885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parts and</w:t>
            </w:r>
          </w:p>
          <w:p w:rsidR="00627D4F" w:rsidRDefault="003D1FAE">
            <w:pPr>
              <w:pStyle w:val="TableParagraph"/>
              <w:spacing w:line="230" w:lineRule="atLeast"/>
              <w:ind w:right="317"/>
              <w:rPr>
                <w:sz w:val="20"/>
              </w:rPr>
            </w:pPr>
            <w:r>
              <w:rPr>
                <w:sz w:val="20"/>
              </w:rPr>
              <w:t>accessories for motor vehicles and their engines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29.31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Manufacturing of electrical and electronic equipment for motor vehicles</w:t>
            </w:r>
          </w:p>
        </w:tc>
      </w:tr>
      <w:tr w:rsidR="00627D4F" w:rsidTr="00BA1396">
        <w:trPr>
          <w:trHeight w:val="440"/>
        </w:trPr>
        <w:tc>
          <w:tcPr>
            <w:tcW w:w="348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885" w:type="pct"/>
            <w:vMerge/>
            <w:tcBorders>
              <w:top w:val="nil"/>
            </w:tcBorders>
          </w:tcPr>
          <w:p w:rsidR="00627D4F" w:rsidRDefault="00627D4F">
            <w:pPr>
              <w:rPr>
                <w:sz w:val="2"/>
                <w:szCs w:val="2"/>
              </w:rPr>
            </w:pP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29.32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other parts and accessories for motor vehicles and their engines</w:t>
            </w:r>
          </w:p>
        </w:tc>
      </w:tr>
      <w:tr w:rsidR="00627D4F" w:rsidRPr="00B579CA" w:rsidTr="00BA1396">
        <w:trPr>
          <w:trHeight w:val="690"/>
        </w:trPr>
        <w:tc>
          <w:tcPr>
            <w:tcW w:w="348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2" w:type="pct"/>
            <w:vMerge w:val="restart"/>
          </w:tcPr>
          <w:p w:rsidR="00627D4F" w:rsidRDefault="003D1FA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other</w:t>
            </w:r>
          </w:p>
          <w:p w:rsidR="00627D4F" w:rsidRDefault="003D1FAE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transport equipment</w:t>
            </w: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30.2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railway</w:t>
            </w:r>
          </w:p>
          <w:p w:rsidR="00627D4F" w:rsidRDefault="003D1FAE">
            <w:pPr>
              <w:pStyle w:val="TableParagraph"/>
              <w:spacing w:line="230" w:lineRule="atLeast"/>
              <w:ind w:right="489"/>
              <w:rPr>
                <w:sz w:val="20"/>
              </w:rPr>
            </w:pPr>
            <w:r>
              <w:rPr>
                <w:sz w:val="20"/>
              </w:rPr>
              <w:t>locomotives and rolling stock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30.20</w:t>
            </w:r>
          </w:p>
        </w:tc>
        <w:tc>
          <w:tcPr>
            <w:tcW w:w="2417" w:type="pct"/>
          </w:tcPr>
          <w:p w:rsidR="00627D4F" w:rsidRPr="00B579CA" w:rsidRDefault="00B579CA" w:rsidP="00B579C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Manufacture of transport equipment not included in other categories</w:t>
            </w:r>
          </w:p>
        </w:tc>
      </w:tr>
      <w:tr w:rsidR="00627D4F" w:rsidTr="00BA1396">
        <w:trPr>
          <w:trHeight w:val="690"/>
        </w:trPr>
        <w:tc>
          <w:tcPr>
            <w:tcW w:w="348" w:type="pct"/>
            <w:vMerge/>
            <w:tcBorders>
              <w:top w:val="nil"/>
            </w:tcBorders>
          </w:tcPr>
          <w:p w:rsidR="00627D4F" w:rsidRPr="00B579CA" w:rsidRDefault="00627D4F">
            <w:pPr>
              <w:rPr>
                <w:sz w:val="2"/>
                <w:szCs w:val="2"/>
              </w:rPr>
            </w:pPr>
          </w:p>
        </w:tc>
        <w:tc>
          <w:tcPr>
            <w:tcW w:w="802" w:type="pct"/>
            <w:vMerge/>
            <w:tcBorders>
              <w:top w:val="nil"/>
            </w:tcBorders>
          </w:tcPr>
          <w:p w:rsidR="00627D4F" w:rsidRPr="00B579CA" w:rsidRDefault="00627D4F">
            <w:pPr>
              <w:rPr>
                <w:sz w:val="2"/>
                <w:szCs w:val="2"/>
              </w:rPr>
            </w:pPr>
          </w:p>
        </w:tc>
        <w:tc>
          <w:tcPr>
            <w:tcW w:w="289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30.9</w:t>
            </w:r>
          </w:p>
        </w:tc>
        <w:tc>
          <w:tcPr>
            <w:tcW w:w="885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Manufacture of transport</w:t>
            </w:r>
          </w:p>
          <w:p w:rsidR="00627D4F" w:rsidRDefault="003D1FAE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equipment not elsewhere classified</w:t>
            </w:r>
          </w:p>
        </w:tc>
        <w:tc>
          <w:tcPr>
            <w:tcW w:w="261" w:type="pct"/>
          </w:tcPr>
          <w:p w:rsidR="00627D4F" w:rsidRDefault="003D1FA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30.99</w:t>
            </w:r>
          </w:p>
        </w:tc>
        <w:tc>
          <w:tcPr>
            <w:tcW w:w="2417" w:type="pct"/>
          </w:tcPr>
          <w:p w:rsidR="00627D4F" w:rsidRDefault="003D1FAE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Manufacture of transport equipment not elsewhere classified</w:t>
            </w:r>
          </w:p>
        </w:tc>
      </w:tr>
    </w:tbl>
    <w:p w:rsidR="003D1FAE" w:rsidRDefault="003D1FAE" w:rsidP="00FE29BA"/>
    <w:sectPr w:rsidR="003D1FAE" w:rsidSect="00FE29BA">
      <w:pgSz w:w="11910" w:h="16840"/>
      <w:pgMar w:top="340" w:right="280" w:bottom="440" w:left="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7D4F"/>
    <w:rsid w:val="001F711D"/>
    <w:rsid w:val="003D1FAE"/>
    <w:rsid w:val="00627D4F"/>
    <w:rsid w:val="00B579CA"/>
    <w:rsid w:val="00BA1396"/>
    <w:rsid w:val="00FE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5FE68-60C4-4B5A-A281-6D67E66F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4797</Words>
  <Characters>27345</Characters>
  <Application>Microsoft Office Word</Application>
  <DocSecurity>0</DocSecurity>
  <Lines>227</Lines>
  <Paragraphs>64</Paragraphs>
  <ScaleCrop>false</ScaleCrop>
  <Company>SPecialiST RePack</Company>
  <LinksUpToDate>false</LinksUpToDate>
  <CharactersWithSpaces>32078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Daniyar Ospanov</dc:creator>
  <cp:lastModifiedBy>Диана Ильясова</cp:lastModifiedBy>
  <cp:revision>5</cp:revision>
  <dcterms:created xsi:type="dcterms:W3CDTF">2018-05-05T09:05:00Z</dcterms:created>
  <dcterms:modified xsi:type="dcterms:W3CDTF">2018-06-21T09:37:00Z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2018-05-05T00:00:00Z</vt:filetime>
  </property>
</Properties>
</file>